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DB" w:rsidRDefault="00B924DB"/>
    <w:tbl>
      <w:tblPr>
        <w:tblW w:w="0" w:type="auto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1343"/>
      </w:tblGrid>
      <w:tr w:rsidR="00B924DB" w:rsidTr="00B924DB">
        <w:trPr>
          <w:trHeight w:val="353"/>
        </w:trPr>
        <w:tc>
          <w:tcPr>
            <w:tcW w:w="11343" w:type="dxa"/>
          </w:tcPr>
          <w:p w:rsidR="00B924DB" w:rsidRPr="00DF653A" w:rsidRDefault="00B924DB" w:rsidP="00B924DB">
            <w:pPr>
              <w:pStyle w:val="a3"/>
              <w:tabs>
                <w:tab w:val="left" w:pos="328"/>
                <w:tab w:val="center" w:pos="5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53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учреждение</w:t>
            </w:r>
          </w:p>
          <w:p w:rsidR="00B924DB" w:rsidRPr="00DF653A" w:rsidRDefault="00B924DB" w:rsidP="00B924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«Детский сад </w:t>
            </w:r>
            <w:proofErr w:type="gramStart"/>
            <w:r w:rsidRPr="00DF653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F653A">
              <w:rPr>
                <w:rFonts w:ascii="Times New Roman" w:hAnsi="Times New Roman" w:cs="Times New Roman"/>
                <w:b/>
                <w:sz w:val="28"/>
                <w:szCs w:val="28"/>
              </w:rPr>
              <w:t>. Стрелецкое»</w:t>
            </w:r>
          </w:p>
          <w:p w:rsidR="00B924DB" w:rsidRPr="00DF653A" w:rsidRDefault="00B924DB" w:rsidP="00B924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53A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Красногвардейского района Белгородской области</w:t>
            </w:r>
          </w:p>
          <w:p w:rsidR="00B924DB" w:rsidRDefault="00B924DB" w:rsidP="00B924D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B924DB" w:rsidRDefault="00B924DB" w:rsidP="00B924D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B924DB" w:rsidRDefault="00B924DB" w:rsidP="00B924D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B924DB" w:rsidRDefault="00B924DB" w:rsidP="00B924D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B924DB" w:rsidRDefault="00B924DB" w:rsidP="00B924D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B924DB" w:rsidRDefault="00B924DB" w:rsidP="00B924DB"/>
          <w:p w:rsidR="00B924DB" w:rsidRDefault="00B924DB" w:rsidP="00B924DB"/>
          <w:p w:rsidR="00B924DB" w:rsidRDefault="00B924DB" w:rsidP="00B924DB"/>
          <w:p w:rsidR="00B924DB" w:rsidRDefault="00B924DB" w:rsidP="00B924DB"/>
          <w:p w:rsidR="00B924DB" w:rsidRDefault="00B924DB" w:rsidP="00B924DB"/>
          <w:p w:rsidR="00B924DB" w:rsidRDefault="00B924DB" w:rsidP="00B924DB"/>
          <w:p w:rsidR="00B924DB" w:rsidRPr="008878A5" w:rsidRDefault="00B924DB" w:rsidP="00B924DB">
            <w:pPr>
              <w:spacing w:line="276" w:lineRule="auto"/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Тематическая беседа</w:t>
            </w:r>
            <w:r w:rsidRPr="008878A5">
              <w:rPr>
                <w:b/>
                <w:sz w:val="96"/>
              </w:rPr>
              <w:t xml:space="preserve"> «</w:t>
            </w:r>
            <w:r>
              <w:rPr>
                <w:b/>
                <w:sz w:val="96"/>
              </w:rPr>
              <w:t>Осторожно грипп!!!</w:t>
            </w:r>
            <w:r w:rsidRPr="008878A5">
              <w:rPr>
                <w:b/>
                <w:sz w:val="96"/>
              </w:rPr>
              <w:t>»</w:t>
            </w:r>
          </w:p>
          <w:p w:rsidR="00B924DB" w:rsidRDefault="00B924DB" w:rsidP="00B924DB">
            <w:pPr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  <w:p w:rsidR="00B924DB" w:rsidRPr="00CF0860" w:rsidRDefault="00B924DB" w:rsidP="00B924DB">
            <w:pPr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  <w:p w:rsidR="00B924DB" w:rsidRPr="00DF653A" w:rsidRDefault="00B924DB" w:rsidP="00B924DB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Подготовила: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F653A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</w:p>
          <w:p w:rsidR="00B924DB" w:rsidRDefault="00B924DB" w:rsidP="00B924DB">
            <w:pPr>
              <w:pStyle w:val="a3"/>
              <w:tabs>
                <w:tab w:val="left" w:pos="328"/>
                <w:tab w:val="center" w:pos="5105"/>
              </w:tabs>
              <w:jc w:val="right"/>
              <w:rPr>
                <w:b/>
                <w:sz w:val="28"/>
                <w:szCs w:val="28"/>
              </w:rPr>
            </w:pPr>
            <w:r w:rsidRPr="00DF653A">
              <w:rPr>
                <w:rFonts w:ascii="Times New Roman" w:hAnsi="Times New Roman" w:cs="Times New Roman"/>
                <w:b/>
                <w:sz w:val="28"/>
                <w:szCs w:val="28"/>
              </w:rPr>
              <w:t>Малахова Н.П.</w:t>
            </w:r>
          </w:p>
          <w:p w:rsidR="00B924DB" w:rsidRDefault="00B924DB" w:rsidP="00B924DB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B924DB" w:rsidRDefault="00B924DB" w:rsidP="00B924DB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B924DB" w:rsidRDefault="00B924DB" w:rsidP="00B924DB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B924DB" w:rsidRDefault="00B924DB" w:rsidP="00B924DB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B924DB" w:rsidRDefault="00B924DB" w:rsidP="00B924DB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B924DB" w:rsidRDefault="00B924DB" w:rsidP="00B924DB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B924DB" w:rsidRDefault="00B924DB" w:rsidP="00B924DB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B924DB" w:rsidRDefault="00B924DB" w:rsidP="00B924DB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B924DB" w:rsidRDefault="00B924DB" w:rsidP="00B924DB">
            <w:pPr>
              <w:pStyle w:val="a3"/>
              <w:jc w:val="center"/>
            </w:pPr>
            <w:proofErr w:type="gramStart"/>
            <w:r w:rsidRPr="00DF653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F6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Стрелецкое 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4DB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элементарные представления о здоровом образе жизни, закрепить знание правил, помогающих сохранить здоровье;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4DB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вирусных заболеваниях (в том числе о гриппе) и их профилактике; дополнить знания детей о полезных продуктах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4DB">
              <w:rPr>
                <w:rFonts w:ascii="Times New Roman" w:hAnsi="Times New Roman" w:cs="Times New Roman"/>
                <w:sz w:val="28"/>
                <w:szCs w:val="28"/>
              </w:rPr>
              <w:t>(овощах и фруктах) и витаминах, содержащихся в них; побудить родителей поделиться опытом семейного воспитания ЗОЖ.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Материал </w:t>
            </w:r>
            <w:r w:rsidRPr="00B924DB">
              <w:rPr>
                <w:rFonts w:ascii="Times New Roman" w:hAnsi="Times New Roman" w:cs="Times New Roman"/>
                <w:b/>
                <w:sz w:val="28"/>
                <w:szCs w:val="28"/>
              </w:rPr>
              <w:t>и 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sz w:val="28"/>
                <w:szCs w:val="28"/>
              </w:rPr>
              <w:t>– ширма;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F4DA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театральная кукла Малыш</w:t>
            </w:r>
            <w:r w:rsidRPr="00B924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924D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костюм </w:t>
            </w:r>
            <w:r w:rsidR="002359B4">
              <w:rPr>
                <w:rFonts w:ascii="Times New Roman" w:hAnsi="Times New Roman" w:cs="Times New Roman"/>
                <w:sz w:val="28"/>
                <w:szCs w:val="28"/>
              </w:rPr>
              <w:t>обезьянки</w:t>
            </w:r>
            <w:r w:rsidRPr="00B924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24DB" w:rsidRPr="00B02DBE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924D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картинки </w:t>
            </w:r>
            <w:r w:rsidRPr="00B924DB">
              <w:rPr>
                <w:rFonts w:ascii="Times New Roman" w:hAnsi="Times New Roman" w:cs="Times New Roman"/>
                <w:sz w:val="28"/>
                <w:szCs w:val="28"/>
              </w:rPr>
              <w:t>с изображением вирус</w:t>
            </w:r>
            <w:r w:rsidR="00AD2E5B">
              <w:rPr>
                <w:rFonts w:ascii="Times New Roman" w:hAnsi="Times New Roman" w:cs="Times New Roman"/>
                <w:sz w:val="28"/>
                <w:szCs w:val="28"/>
              </w:rPr>
              <w:t xml:space="preserve">ов, </w:t>
            </w:r>
            <w:r w:rsidR="00AD2E5B" w:rsidRPr="00AD2E5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картинка чихающего человека</w:t>
            </w:r>
            <w:r w:rsidR="00AD2E5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, </w:t>
            </w:r>
            <w:r w:rsidR="00AD2E5B" w:rsidRPr="00B02DBE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картинка чихающего ребёнка, платочек носовой</w:t>
            </w:r>
            <w:r w:rsidRPr="00B924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3208B">
              <w:rPr>
                <w:rFonts w:ascii="Times New Roman" w:hAnsi="Times New Roman" w:cs="Times New Roman"/>
                <w:sz w:val="28"/>
                <w:szCs w:val="28"/>
              </w:rPr>
              <w:t>таблицы «Правила здоровья»</w:t>
            </w:r>
            <w:r w:rsidRPr="00B924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DBE" w:rsidRPr="00B924DB" w:rsidRDefault="00B924DB" w:rsidP="00B02D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3208B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 для «Тропинки здоровья»</w:t>
            </w:r>
            <w:r w:rsidR="00B02DBE" w:rsidRPr="00B924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2E5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sz w:val="28"/>
                <w:szCs w:val="28"/>
              </w:rPr>
              <w:t>–  муляжами овощей и фруктов;</w:t>
            </w:r>
          </w:p>
          <w:p w:rsidR="00AD2E5B" w:rsidRPr="00B924DB" w:rsidRDefault="00AD2E5B" w:rsidP="00B9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корзина большая, ведро;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359B4">
              <w:rPr>
                <w:rFonts w:ascii="Times New Roman" w:hAnsi="Times New Roman" w:cs="Times New Roman"/>
                <w:sz w:val="28"/>
                <w:szCs w:val="28"/>
              </w:rPr>
              <w:t>картонный маленький кораблик</w:t>
            </w:r>
            <w:r w:rsidRPr="00B92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DA5" w:rsidRDefault="008F4DA5" w:rsidP="00B924DB">
            <w:pPr>
              <w:pStyle w:val="a3"/>
              <w:jc w:val="both"/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</w:pP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F4DA5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Воспитатель.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8F4DA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Ребята, а также ваши родители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, сегодня мы </w:t>
            </w:r>
            <w:r w:rsidR="008F4DA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собрались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, чтобы поговорить о самом ценном, что есть у каждого из нас</w:t>
            </w:r>
            <w:r w:rsidR="008F4DA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– это здоровье.</w:t>
            </w:r>
          </w:p>
          <w:p w:rsidR="00B924DB" w:rsidRPr="008F4DA5" w:rsidRDefault="008F4DA5" w:rsidP="00B924DB">
            <w:pPr>
              <w:pStyle w:val="a3"/>
              <w:jc w:val="both"/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B924DB" w:rsidRPr="008F4DA5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 xml:space="preserve">(Звучит музыка, за ширмой появляется </w:t>
            </w:r>
            <w:r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Малыш</w:t>
            </w:r>
            <w:r w:rsidR="00B924DB" w:rsidRPr="008F4DA5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-кукла</w:t>
            </w:r>
            <w:r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, очень дышит тяжело</w:t>
            </w:r>
            <w:r w:rsidR="00B924DB" w:rsidRPr="008F4DA5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)</w:t>
            </w:r>
          </w:p>
          <w:p w:rsidR="008F4DA5" w:rsidRDefault="008F4DA5" w:rsidP="00B924DB">
            <w:pPr>
              <w:pStyle w:val="a3"/>
              <w:jc w:val="both"/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</w:pPr>
          </w:p>
          <w:p w:rsidR="00B924DB" w:rsidRPr="00B924DB" w:rsidRDefault="008F4DA5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F4DA5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Малыш.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B924DB"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Привет</w:t>
            </w:r>
            <w:r w:rsidR="00B924DB"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всем</w:t>
            </w:r>
            <w:r w:rsidR="00B924DB"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! Я 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сегодня гулял в парке и слышал от других детей, что</w:t>
            </w:r>
            <w:r w:rsidR="00B924DB"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бродит какой-то </w:t>
            </w:r>
            <w:r w:rsidR="00AD2E5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страшный </w:t>
            </w:r>
            <w:r w:rsidR="00B924DB"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грипп! Очень боюсь с ним встретиться, так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B924DB"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как говорят, что он страшный и опасный! И</w:t>
            </w:r>
            <w:r w:rsidR="00AD2E5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нтересно, откуда </w:t>
            </w:r>
            <w:r w:rsidR="00B924DB"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взялся этот злодей?</w:t>
            </w:r>
          </w:p>
          <w:p w:rsidR="008F4DA5" w:rsidRDefault="008F4DA5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p w:rsid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F4DA5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Воспитатель.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8F4DA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Малыш, успокойся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. Все твои страхи от незнания. Грипп – это действительно опасное заболевание, которое вызывают</w:t>
            </w:r>
            <w:r w:rsidR="008F4DA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вирусы. Вирусы такие маленькие, что мы их не видим, но предполагаем, что выглядят они примерно вот так. </w:t>
            </w:r>
            <w:r w:rsidRPr="00DF567D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(Демонстрация картинк</w:t>
            </w:r>
            <w:r w:rsidR="00AD2E5B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а</w:t>
            </w:r>
            <w:r w:rsidRPr="00DF567D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 xml:space="preserve"> с изображением</w:t>
            </w:r>
            <w:r w:rsidR="008F4DA5" w:rsidRPr="00DF567D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 xml:space="preserve"> </w:t>
            </w:r>
            <w:r w:rsidRPr="00DF567D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вируса)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. Когда заболевший человек кашляет или </w:t>
            </w:r>
            <w:proofErr w:type="gramStart"/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чихает из его рта вылетают</w:t>
            </w:r>
            <w:proofErr w:type="gramEnd"/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мелкие капельки, в которых и живут эти самые вирусы. </w:t>
            </w:r>
            <w:r w:rsidRPr="00DF567D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(</w:t>
            </w:r>
            <w:r w:rsidR="00AD2E5B" w:rsidRPr="00DF567D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Демонстрация</w:t>
            </w:r>
            <w:r w:rsidR="00DF567D" w:rsidRPr="00DF567D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 xml:space="preserve"> </w:t>
            </w:r>
            <w:r w:rsidR="00AD2E5B" w:rsidRPr="00DF567D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картинк</w:t>
            </w:r>
            <w:r w:rsidR="00AD2E5B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а</w:t>
            </w:r>
            <w:r w:rsidR="00AD2E5B" w:rsidRPr="00DF567D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 xml:space="preserve"> чихающего человека</w:t>
            </w:r>
            <w:r w:rsidRPr="00DF567D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).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На кого эти вирусы попадут, то</w:t>
            </w:r>
            <w:r w:rsidR="00DF567D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т может заболеть. Но наши дети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, совсем не боятся ни гриппа, ни других</w:t>
            </w:r>
            <w:r w:rsidR="00DF567D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болезней, так как знают, что нужно делать, чтобы совсем не болеть.</w:t>
            </w:r>
          </w:p>
          <w:p w:rsidR="00DF567D" w:rsidRPr="00B924DB" w:rsidRDefault="00DF567D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p w:rsidR="00B924DB" w:rsidRDefault="00DF567D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DF567D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Малыш</w:t>
            </w:r>
            <w:r w:rsidR="00B924DB" w:rsidRPr="00DF567D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.</w:t>
            </w:r>
            <w:r w:rsidR="00B924DB"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Что же нужно делать? Запретить всем чихать и кашлять?</w:t>
            </w:r>
          </w:p>
          <w:p w:rsidR="00DF567D" w:rsidRPr="00B924DB" w:rsidRDefault="00DF567D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p w:rsidR="00AD2E5B" w:rsidRPr="00B924DB" w:rsidRDefault="00B924DB" w:rsidP="00AD2E5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DF567D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Воспитатель.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Думаю, что это сделать не получится. Но </w:t>
            </w:r>
            <w:proofErr w:type="gramStart"/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научиться всем чихать</w:t>
            </w:r>
            <w:proofErr w:type="gramEnd"/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и кашлять с определенной осторожностью можно. Дети, научите </w:t>
            </w:r>
            <w:r w:rsidR="00DF567D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Малыша. </w:t>
            </w:r>
            <w:r w:rsidR="00AD2E5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(</w:t>
            </w:r>
            <w:r w:rsidR="00AD2E5B" w:rsidRPr="00DF567D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Демонстрация картинк</w:t>
            </w:r>
            <w:r w:rsidR="00AD2E5B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а</w:t>
            </w:r>
            <w:r w:rsidR="00AD2E5B" w:rsidRPr="00DF567D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 xml:space="preserve"> чихающего </w:t>
            </w:r>
            <w:r w:rsidR="00AD2E5B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 xml:space="preserve">ребёнка) </w:t>
            </w:r>
            <w:r w:rsidR="00AD2E5B" w:rsidRPr="00DF567D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 xml:space="preserve"> (Дети показывают</w:t>
            </w:r>
            <w:r w:rsidR="00AD2E5B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, как правильно надо чихать и кашлять в платочек носовой</w:t>
            </w:r>
            <w:r w:rsidR="00AD2E5B" w:rsidRPr="00DF567D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)</w:t>
            </w:r>
          </w:p>
          <w:p w:rsidR="00B924DB" w:rsidRPr="00B924DB" w:rsidRDefault="00DF567D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</w:p>
          <w:p w:rsid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DF567D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Ребенок.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Главное соблюдать правила здоровья!</w:t>
            </w:r>
          </w:p>
          <w:p w:rsidR="00DF567D" w:rsidRPr="00B924DB" w:rsidRDefault="00DF567D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p w:rsidR="00B924DB" w:rsidRDefault="00DF567D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DF567D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Малыш</w:t>
            </w:r>
            <w:r w:rsidR="00B924DB" w:rsidRPr="00DF567D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.</w:t>
            </w:r>
            <w:r w:rsidR="00B924DB"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Правила здоровья? О них я не слышал никогда.</w:t>
            </w:r>
          </w:p>
          <w:p w:rsidR="00DF567D" w:rsidRPr="00B924DB" w:rsidRDefault="00DF567D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DF567D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Воспитатель.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Не беда. С помощью вот этих необычных шаров дети помогут тебе, </w:t>
            </w:r>
            <w:r w:rsidR="00DF567D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Малыш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, 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lastRenderedPageBreak/>
              <w:t>запомнить важные правила здоровья.</w:t>
            </w:r>
            <w:r w:rsidR="00DF567D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Дети, представьте, что воздушные шары – вирусы, которые могут вызвать самые разные болезни. Вирусы исчезнут, если вы вспомните и назовете</w:t>
            </w:r>
            <w:r w:rsidR="00DF567D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правила здоровья. </w:t>
            </w:r>
          </w:p>
          <w:p w:rsidR="00DF567D" w:rsidRDefault="00DF567D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tbl>
            <w:tblPr>
              <w:tblW w:w="0" w:type="auto"/>
              <w:tblInd w:w="1850" w:type="dxa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ook w:val="0000"/>
            </w:tblPr>
            <w:tblGrid>
              <w:gridCol w:w="6837"/>
            </w:tblGrid>
            <w:tr w:rsidR="00DF567D" w:rsidTr="0054438B">
              <w:trPr>
                <w:trHeight w:val="351"/>
              </w:trPr>
              <w:tc>
                <w:tcPr>
                  <w:tcW w:w="6837" w:type="dxa"/>
                </w:tcPr>
                <w:p w:rsidR="00DF567D" w:rsidRDefault="0063208B" w:rsidP="0054438B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2D2A2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D2A2A"/>
                      <w:sz w:val="28"/>
                      <w:szCs w:val="28"/>
                    </w:rPr>
                    <w:t>«</w:t>
                  </w:r>
                  <w:r w:rsidR="00F3616D" w:rsidRPr="00B924DB">
                    <w:rPr>
                      <w:rFonts w:ascii="Times New Roman" w:hAnsi="Times New Roman" w:cs="Times New Roman"/>
                      <w:color w:val="2D2A2A"/>
                      <w:sz w:val="28"/>
                      <w:szCs w:val="28"/>
                    </w:rPr>
                    <w:t xml:space="preserve">Чтобы </w:t>
                  </w:r>
                  <w:r>
                    <w:rPr>
                      <w:rFonts w:ascii="Times New Roman" w:hAnsi="Times New Roman" w:cs="Times New Roman"/>
                      <w:color w:val="2D2A2A"/>
                      <w:sz w:val="28"/>
                      <w:szCs w:val="28"/>
                    </w:rPr>
                    <w:t>быть здоровым, нужно закаляться!»</w:t>
                  </w:r>
                </w:p>
              </w:tc>
            </w:tr>
          </w:tbl>
          <w:p w:rsidR="00DF567D" w:rsidRDefault="00DF567D" w:rsidP="0054438B">
            <w:pPr>
              <w:pStyle w:val="a3"/>
              <w:tabs>
                <w:tab w:val="left" w:pos="7798"/>
              </w:tabs>
              <w:jc w:val="center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tbl>
            <w:tblPr>
              <w:tblW w:w="0" w:type="auto"/>
              <w:tblInd w:w="1847" w:type="dxa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ook w:val="0000"/>
            </w:tblPr>
            <w:tblGrid>
              <w:gridCol w:w="6840"/>
            </w:tblGrid>
            <w:tr w:rsidR="00DF567D" w:rsidTr="0054438B">
              <w:trPr>
                <w:trHeight w:val="481"/>
              </w:trPr>
              <w:tc>
                <w:tcPr>
                  <w:tcW w:w="6840" w:type="dxa"/>
                </w:tcPr>
                <w:p w:rsidR="00DF567D" w:rsidRDefault="0063208B" w:rsidP="0054438B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2D2A2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D2A2A"/>
                      <w:sz w:val="28"/>
                      <w:szCs w:val="28"/>
                    </w:rPr>
                    <w:t>«</w:t>
                  </w:r>
                  <w:r w:rsidR="00F3616D" w:rsidRPr="00B924DB">
                    <w:rPr>
                      <w:rFonts w:ascii="Times New Roman" w:hAnsi="Times New Roman" w:cs="Times New Roman"/>
                      <w:color w:val="2D2A2A"/>
                      <w:sz w:val="28"/>
                      <w:szCs w:val="28"/>
                    </w:rPr>
                    <w:t>Чтобы быть здоровым нужно со</w:t>
                  </w:r>
                  <w:r w:rsidR="00F3616D">
                    <w:rPr>
                      <w:rFonts w:ascii="Times New Roman" w:hAnsi="Times New Roman" w:cs="Times New Roman"/>
                      <w:color w:val="2D2A2A"/>
                      <w:sz w:val="28"/>
                      <w:szCs w:val="28"/>
                    </w:rPr>
                    <w:t>блюдать правила гигиены</w:t>
                  </w:r>
                  <w:r>
                    <w:rPr>
                      <w:rFonts w:ascii="Times New Roman" w:hAnsi="Times New Roman" w:cs="Times New Roman"/>
                      <w:color w:val="2D2A2A"/>
                      <w:sz w:val="28"/>
                      <w:szCs w:val="28"/>
                    </w:rPr>
                    <w:t>!»</w:t>
                  </w:r>
                </w:p>
              </w:tc>
            </w:tr>
          </w:tbl>
          <w:p w:rsidR="00B02DBE" w:rsidRDefault="00B02DBE" w:rsidP="00B02DBE">
            <w:pPr>
              <w:pStyle w:val="a3"/>
              <w:jc w:val="both"/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</w:pPr>
          </w:p>
          <w:p w:rsidR="00B02DBE" w:rsidRDefault="00B02DBE" w:rsidP="00B02D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6D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Воспитатель.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Вот посмотри Малыш, какое есть у нас  </w:t>
            </w:r>
            <w:r w:rsidR="0063208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оборудование для «Тропинки здоровья».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стараемся укреплять своё здоровье.</w:t>
            </w:r>
          </w:p>
          <w:p w:rsidR="00B02DBE" w:rsidRDefault="00B02DBE" w:rsidP="00B02DBE">
            <w:pPr>
              <w:pStyle w:val="a3"/>
              <w:jc w:val="both"/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</w:pPr>
          </w:p>
          <w:p w:rsidR="00B02DBE" w:rsidRPr="00B02DBE" w:rsidRDefault="00B02DBE" w:rsidP="00B02D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Звучит бодрая музыка.</w:t>
            </w:r>
            <w:r w:rsidRPr="002D43C5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 xml:space="preserve"> </w:t>
            </w:r>
            <w:r w:rsidR="0054438B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 xml:space="preserve"> (</w:t>
            </w:r>
            <w:r w:rsidRPr="0054438B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Дети ходят по разным массажным дорожкам</w:t>
            </w:r>
            <w:r w:rsidR="0054438B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)</w:t>
            </w:r>
          </w:p>
          <w:p w:rsidR="00DF567D" w:rsidRDefault="00DF567D" w:rsidP="00DF567D">
            <w:pPr>
              <w:pStyle w:val="a3"/>
              <w:tabs>
                <w:tab w:val="left" w:pos="7798"/>
              </w:tabs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p w:rsidR="00B02DBE" w:rsidRPr="00B924DB" w:rsidRDefault="00B02DBE" w:rsidP="00B02DBE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F3616D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Воспитатель.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А самое главное ребята, нужно 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каждый день 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есть 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овощи и фрукты, 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которые 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богатые витаминами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.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Витамины повышают настроение, помогают бороться с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вирусами – тем самым укрепляют здоровье.</w:t>
            </w:r>
          </w:p>
          <w:p w:rsidR="00B02DBE" w:rsidRPr="00B924DB" w:rsidRDefault="00B02DBE" w:rsidP="00B02DBE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p w:rsidR="00B924DB" w:rsidRPr="00B924DB" w:rsidRDefault="00F3616D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F3616D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Малыш</w:t>
            </w:r>
            <w:r w:rsidR="00B924DB" w:rsidRPr="00F3616D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.</w:t>
            </w:r>
            <w:r w:rsidR="00B924DB"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Ура! Я и все мои друзья очень любим фрукты и овощи. </w:t>
            </w:r>
          </w:p>
          <w:p w:rsidR="00F3616D" w:rsidRDefault="00F3616D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p w:rsidR="00B924DB" w:rsidRDefault="00B924DB" w:rsidP="002D43C5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F3616D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Воспитатель.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2D43C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Давайте, ребята отравимся мы в путешествие на маленьком кораблике с весёлой песней.</w:t>
            </w:r>
          </w:p>
          <w:p w:rsidR="002D43C5" w:rsidRDefault="002D43C5" w:rsidP="002D43C5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p w:rsidR="002D43C5" w:rsidRDefault="002D43C5" w:rsidP="002D43C5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D43C5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Дети все.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Давайте!</w:t>
            </w:r>
          </w:p>
          <w:p w:rsidR="002D43C5" w:rsidRPr="00B924DB" w:rsidRDefault="002D43C5" w:rsidP="002D43C5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p w:rsidR="002359B4" w:rsidRPr="002D43C5" w:rsidRDefault="0063208B" w:rsidP="002359B4">
            <w:pPr>
              <w:pStyle w:val="a3"/>
              <w:jc w:val="both"/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Слова на мелодию песни «</w:t>
            </w:r>
            <w:proofErr w:type="spellStart"/>
            <w:r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»</w:t>
            </w:r>
            <w:r w:rsidR="00B02DBE" w:rsidRPr="002D43C5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 xml:space="preserve"> В. </w:t>
            </w:r>
            <w:proofErr w:type="spellStart"/>
            <w:r w:rsidR="00B02DBE" w:rsidRPr="002D43C5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Шаинского</w:t>
            </w:r>
            <w:proofErr w:type="spellEnd"/>
            <w:r w:rsidR="002359B4" w:rsidRPr="002D43C5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.</w:t>
            </w:r>
            <w:r w:rsidR="002359B4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 xml:space="preserve"> </w:t>
            </w:r>
            <w:proofErr w:type="gramStart"/>
            <w:r w:rsidR="002359B4" w:rsidRPr="002D43C5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(Дети поют и слегка качаются в лево и в право)</w:t>
            </w:r>
            <w:proofErr w:type="gramEnd"/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Пищей сладкой </w:t>
            </w:r>
            <w:proofErr w:type="gramStart"/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шоколадную</w:t>
            </w:r>
            <w:proofErr w:type="gramEnd"/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Никогда не увлекайся ты,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Булкой вкусной, мармеладною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Булкой вкусной, мармеладною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Никогда не питайся ты.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Припев: Ты запомни, навсегда, что есть вредная еда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Очень вредная еда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Да-да-да.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Только овощи и фрукты,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Вот полезные продукты,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Очень вкусные продукты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Да-да-да.</w:t>
            </w:r>
          </w:p>
          <w:p w:rsidR="002D43C5" w:rsidRDefault="002D43C5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p w:rsid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D43C5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Воспитатель.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2D43C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Вот мы и приплыли.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2D43C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Смотрите все </w:t>
            </w:r>
            <w:proofErr w:type="gramStart"/>
            <w:r w:rsidR="002D43C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о</w:t>
            </w:r>
            <w:r w:rsidR="0063208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вощи</w:t>
            </w:r>
            <w:proofErr w:type="gramEnd"/>
            <w:r w:rsidR="0063208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и фрукты уже сорваны на бег</w:t>
            </w:r>
            <w:r w:rsidR="002D43C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у лежат</w:t>
            </w:r>
            <w:r w:rsidR="00907502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большой гор</w:t>
            </w:r>
            <w:r w:rsidR="0054438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к</w:t>
            </w:r>
            <w:r w:rsidR="00907502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ой</w:t>
            </w:r>
            <w:r w:rsidR="002D43C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.</w:t>
            </w:r>
          </w:p>
          <w:p w:rsidR="00F42699" w:rsidRDefault="00F42699" w:rsidP="00F42699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D43C5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Обезьянка.</w:t>
            </w:r>
            <w:r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 xml:space="preserve"> </w:t>
            </w:r>
            <w:r w:rsidRPr="002D43C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Привет ребята вы к нам в гости?</w:t>
            </w:r>
          </w:p>
          <w:p w:rsidR="00F42699" w:rsidRDefault="00F42699" w:rsidP="00F42699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p w:rsidR="00F42699" w:rsidRDefault="00F42699" w:rsidP="00F42699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D43C5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Дети.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Да! А, что случилось?</w:t>
            </w:r>
          </w:p>
          <w:p w:rsidR="00F42699" w:rsidRPr="002D43C5" w:rsidRDefault="00F42699" w:rsidP="00F42699">
            <w:pPr>
              <w:pStyle w:val="a3"/>
              <w:jc w:val="both"/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</w:pPr>
          </w:p>
          <w:p w:rsidR="002D43C5" w:rsidRDefault="002D43C5" w:rsidP="002D43C5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D43C5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lastRenderedPageBreak/>
              <w:t>Обезьянка.</w:t>
            </w:r>
            <w:r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Мы </w:t>
            </w:r>
            <w:r w:rsidR="00907502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жи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тели этого острова</w:t>
            </w:r>
            <w:r w:rsidR="00907502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, собирали урожай овощей и фруктов, так увлеклись сбором, что перепутали овощи и фрукты.  Можете помочь нам</w:t>
            </w:r>
            <w:r w:rsidRPr="002D43C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?</w:t>
            </w:r>
          </w:p>
          <w:p w:rsidR="002D43C5" w:rsidRDefault="002D43C5" w:rsidP="002D43C5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p w:rsidR="002D43C5" w:rsidRDefault="002D43C5" w:rsidP="002D43C5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D43C5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Дети.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907502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С удовольствием поможем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?</w:t>
            </w:r>
          </w:p>
          <w:p w:rsidR="002D43C5" w:rsidRPr="002D43C5" w:rsidRDefault="002D43C5" w:rsidP="002D43C5">
            <w:pPr>
              <w:pStyle w:val="a3"/>
              <w:jc w:val="both"/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</w:pPr>
          </w:p>
          <w:p w:rsidR="00B924DB" w:rsidRPr="00907502" w:rsidRDefault="0063208B" w:rsidP="00B924DB">
            <w:pPr>
              <w:pStyle w:val="a3"/>
              <w:jc w:val="both"/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Игра «</w:t>
            </w:r>
            <w:r w:rsidR="00907502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Собери правильно у</w:t>
            </w:r>
            <w:r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рожай»</w:t>
            </w:r>
            <w:r w:rsidR="00B924DB" w:rsidRPr="00907502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.</w:t>
            </w:r>
          </w:p>
          <w:p w:rsidR="00B924DB" w:rsidRPr="00B924DB" w:rsidRDefault="00907502" w:rsidP="00907502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Сто</w:t>
            </w:r>
            <w:r w:rsidR="00B02DBE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т ведро и корзина. Под </w:t>
            </w:r>
            <w:r w:rsidRPr="00B02DBE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весёлую музыку</w:t>
            </w:r>
            <w:r w:rsidR="00B924DB"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нужно правильно разложить  овощи в ведро, а фрукты в к</w:t>
            </w:r>
            <w:r w:rsidR="00F42699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рзину.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p w:rsidR="00B924DB" w:rsidRPr="00B924DB" w:rsidRDefault="00F42699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F42699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Дети.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B924DB"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Знают взрослые и дети: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Много фруктов есть на свете!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Груши и апельсины,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Абрикосы мандарины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И бананы и гранаты –</w:t>
            </w:r>
          </w:p>
          <w:p w:rsid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Витаминами </w:t>
            </w:r>
            <w:proofErr w:type="gramStart"/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богаты</w:t>
            </w:r>
            <w:proofErr w:type="gramEnd"/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.</w:t>
            </w:r>
          </w:p>
          <w:p w:rsidR="00F42699" w:rsidRPr="00B924DB" w:rsidRDefault="00F42699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p w:rsidR="00B924DB" w:rsidRPr="00B924DB" w:rsidRDefault="00F42699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F42699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Дети.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B924DB"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А вот такие румя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ные яблочки вырастили</w:t>
            </w:r>
            <w:r w:rsidR="00B924DB"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.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И грушовка, и ранет –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Слаще наших яблок нет.</w:t>
            </w:r>
          </w:p>
          <w:p w:rsidR="00F42699" w:rsidRDefault="00F42699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p w:rsidR="00B924DB" w:rsidRPr="00B924DB" w:rsidRDefault="00F42699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F42699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Дети.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B924DB"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Яблочки очень полезны. В них так много витаминов! И чего только мы не готовим из яблок! Варенье, муссы, джемы, компоты, соки, мармелад,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B924DB"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пастилу. Очень вкусными получаются моченые яблочки.</w:t>
            </w:r>
          </w:p>
          <w:p w:rsidR="00F42699" w:rsidRDefault="00F42699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p w:rsidR="00B924DB" w:rsidRPr="00B924DB" w:rsidRDefault="00F42699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F42699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Дети.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B924DB"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Из Южной Америки,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Как говорят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Попал к нам </w:t>
            </w:r>
            <w:proofErr w:type="gramStart"/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большой</w:t>
            </w:r>
            <w:proofErr w:type="gramEnd"/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Ярко-красный томат.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Сначала он клумбы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В садах украшал,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А после в борщи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И салаты попал.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Он свежий, приятный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proofErr w:type="gramStart"/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И сочный на вид,</w:t>
            </w:r>
            <w:proofErr w:type="gramEnd"/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Он соком томатным</w:t>
            </w:r>
          </w:p>
          <w:p w:rsidR="00B924DB" w:rsidRPr="00B924DB" w:rsidRDefault="00B924D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Тебя угостит.</w:t>
            </w:r>
          </w:p>
          <w:p w:rsidR="00F42699" w:rsidRDefault="00F42699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p w:rsidR="00B924DB" w:rsidRPr="00B924DB" w:rsidRDefault="00F42699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F42699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Дети.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B924DB"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Томат или помидор иногда называют северными апельсинами: как и в ярко-оранжевых апельсинах, в них очень много витаминов. Из томатов мы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B924DB"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готовим сок, пасту, соусы, в том числе и знаменитый “Кетчуп”. А еще мы томаты солим и маринуем.</w:t>
            </w:r>
          </w:p>
          <w:p w:rsidR="00F42699" w:rsidRDefault="00F42699" w:rsidP="00F42699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p w:rsidR="00F42699" w:rsidRDefault="00F42699" w:rsidP="00F42699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D43C5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Дети.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Вот и всё готово!</w:t>
            </w:r>
          </w:p>
          <w:p w:rsidR="00F42699" w:rsidRDefault="00F42699" w:rsidP="00F42699">
            <w:pPr>
              <w:pStyle w:val="a3"/>
              <w:jc w:val="both"/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</w:pPr>
            <w:r w:rsidRPr="002D43C5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Обезьянка.</w:t>
            </w:r>
            <w:r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Спасибо! Спасибо! Ребята! Вы были нашими гостями, значить вам от нас полезные гостинцы.  </w:t>
            </w:r>
            <w:r w:rsidRPr="00F42699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(Дарит овощи и фрукты детям)</w:t>
            </w:r>
          </w:p>
          <w:p w:rsidR="00F42699" w:rsidRDefault="00F42699" w:rsidP="00F42699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p w:rsidR="00F42699" w:rsidRDefault="00F42699" w:rsidP="00F42699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D43C5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Дети.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Спасибо.</w:t>
            </w:r>
          </w:p>
          <w:p w:rsidR="002359B4" w:rsidRDefault="002359B4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F42699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lastRenderedPageBreak/>
              <w:t>Воспитатель.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F42699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Ну, вот мы не зря совершили путешествие, пора домой. </w:t>
            </w:r>
          </w:p>
          <w:p w:rsidR="0054438B" w:rsidRDefault="0054438B" w:rsidP="00B924DB">
            <w:pPr>
              <w:pStyle w:val="a3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  <w:p w:rsidR="002359B4" w:rsidRPr="002D43C5" w:rsidRDefault="002359B4" w:rsidP="002359B4">
            <w:pPr>
              <w:pStyle w:val="a3"/>
              <w:jc w:val="both"/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 xml:space="preserve">Под </w:t>
            </w:r>
            <w:r w:rsidR="0063208B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 xml:space="preserve"> мелодию песни «</w:t>
            </w:r>
            <w:proofErr w:type="spellStart"/>
            <w:r w:rsidR="0063208B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Чунга-Чанга</w:t>
            </w:r>
            <w:proofErr w:type="spellEnd"/>
            <w:r w:rsidR="0063208B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»</w:t>
            </w:r>
            <w:r w:rsidRPr="002D43C5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 xml:space="preserve"> В. </w:t>
            </w:r>
            <w:proofErr w:type="spellStart"/>
            <w:r w:rsidRPr="002D43C5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Шаинского</w:t>
            </w:r>
            <w:proofErr w:type="spellEnd"/>
            <w:r w:rsidRPr="002D43C5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 xml:space="preserve"> </w:t>
            </w:r>
            <w:proofErr w:type="gramStart"/>
            <w:r w:rsidRPr="002D43C5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(Дети поют и слегка качаются в лево и в право)</w:t>
            </w:r>
            <w:proofErr w:type="gramEnd"/>
          </w:p>
          <w:p w:rsidR="00B924DB" w:rsidRPr="002359B4" w:rsidRDefault="002359B4" w:rsidP="00B924DB">
            <w:pPr>
              <w:pStyle w:val="a3"/>
              <w:jc w:val="both"/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</w:pPr>
            <w:r w:rsidRPr="00F42699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Воспитатель.</w:t>
            </w: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54438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Вот мы и дома. 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Прошу всех </w:t>
            </w:r>
            <w:r w:rsidR="00B924DB"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детей и </w:t>
            </w:r>
            <w:r w:rsidR="0054438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родителей</w:t>
            </w:r>
            <w:r w:rsidR="00B924DB"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встать в круг.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Угощайтесь</w:t>
            </w:r>
            <w:proofErr w:type="gramStart"/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 </w:t>
            </w:r>
            <w:r w:rsidRPr="002359B4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(</w:t>
            </w:r>
            <w:proofErr w:type="gramStart"/>
            <w:r w:rsidRPr="002359B4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р</w:t>
            </w:r>
            <w:proofErr w:type="gramEnd"/>
            <w:r w:rsidRPr="002359B4">
              <w:rPr>
                <w:rFonts w:ascii="Times New Roman" w:hAnsi="Times New Roman" w:cs="Times New Roman"/>
                <w:i/>
                <w:color w:val="2D2A2A"/>
                <w:sz w:val="28"/>
                <w:szCs w:val="28"/>
              </w:rPr>
              <w:t>аздаёт фрукты и овощи)</w:t>
            </w:r>
          </w:p>
          <w:p w:rsidR="00B924DB" w:rsidRPr="00B924DB" w:rsidRDefault="00B924DB" w:rsidP="0054438B">
            <w:pPr>
              <w:pStyle w:val="a3"/>
              <w:jc w:val="center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А где же вирусы? Отступили!</w:t>
            </w:r>
          </w:p>
          <w:p w:rsidR="00B924DB" w:rsidRPr="00B924DB" w:rsidRDefault="00B924DB" w:rsidP="0054438B">
            <w:pPr>
              <w:pStyle w:val="a3"/>
              <w:jc w:val="center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Мы их, братцы, победили!</w:t>
            </w:r>
          </w:p>
          <w:p w:rsidR="00B924DB" w:rsidRPr="00B924DB" w:rsidRDefault="00B924DB" w:rsidP="0054438B">
            <w:pPr>
              <w:pStyle w:val="a3"/>
              <w:jc w:val="center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Все здоровы – ты и я,</w:t>
            </w:r>
          </w:p>
          <w:p w:rsidR="00B924DB" w:rsidRPr="00B924DB" w:rsidRDefault="00B924DB" w:rsidP="0054438B">
            <w:pPr>
              <w:pStyle w:val="a3"/>
              <w:jc w:val="center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Витаминам всем ура!</w:t>
            </w:r>
          </w:p>
          <w:p w:rsidR="00B924DB" w:rsidRPr="00B924DB" w:rsidRDefault="00B924DB" w:rsidP="0054438B">
            <w:pPr>
              <w:pStyle w:val="a3"/>
              <w:jc w:val="center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Будем спортом заниматься</w:t>
            </w:r>
          </w:p>
          <w:p w:rsidR="00B924DB" w:rsidRPr="00B924DB" w:rsidRDefault="00B924DB" w:rsidP="0054438B">
            <w:pPr>
              <w:pStyle w:val="a3"/>
              <w:jc w:val="center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И, конечно закаляться!</w:t>
            </w:r>
          </w:p>
          <w:p w:rsidR="00B924DB" w:rsidRPr="00B924DB" w:rsidRDefault="00B924DB" w:rsidP="0054438B">
            <w:pPr>
              <w:pStyle w:val="a3"/>
              <w:jc w:val="center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Наш ответ всегда готов:</w:t>
            </w:r>
          </w:p>
          <w:p w:rsidR="00B924DB" w:rsidRPr="002359B4" w:rsidRDefault="00B924DB" w:rsidP="005443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4D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Будь здоров! – Всегда здоров.</w:t>
            </w:r>
          </w:p>
        </w:tc>
      </w:tr>
    </w:tbl>
    <w:p w:rsidR="0063208B" w:rsidRDefault="0063208B" w:rsidP="00B924DB">
      <w:pPr>
        <w:pStyle w:val="a3"/>
        <w:jc w:val="both"/>
      </w:pPr>
    </w:p>
    <w:p w:rsidR="0063208B" w:rsidRPr="0063208B" w:rsidRDefault="0063208B" w:rsidP="0063208B">
      <w:pPr>
        <w:rPr>
          <w:lang w:bidi="ar-SA"/>
        </w:rPr>
      </w:pPr>
    </w:p>
    <w:p w:rsidR="0063208B" w:rsidRDefault="0063208B" w:rsidP="0063208B">
      <w:pPr>
        <w:rPr>
          <w:lang w:bidi="ar-SA"/>
        </w:rPr>
      </w:pPr>
    </w:p>
    <w:p w:rsidR="005E1722" w:rsidRPr="0063208B" w:rsidRDefault="0063208B" w:rsidP="0063208B">
      <w:pPr>
        <w:tabs>
          <w:tab w:val="left" w:pos="2216"/>
        </w:tabs>
        <w:rPr>
          <w:lang w:bidi="ar-SA"/>
        </w:rPr>
      </w:pPr>
      <w:r>
        <w:rPr>
          <w:lang w:bidi="ar-SA"/>
        </w:rPr>
        <w:lastRenderedPageBreak/>
        <w:tab/>
      </w:r>
      <w:r>
        <w:rPr>
          <w:noProof/>
          <w:lang w:eastAsia="ru-RU" w:bidi="ar-SA"/>
        </w:rPr>
        <w:drawing>
          <wp:inline distT="0" distB="0" distL="0" distR="0">
            <wp:extent cx="7200900" cy="8886085"/>
            <wp:effectExtent l="19050" t="0" r="0" b="0"/>
            <wp:docPr id="1" name="Рисунок 1" descr="C:\Users\Детский сад\Desktop\Тематическая беседа. Осторожно грипп!!!\защити себя и других от гри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Тематическая беседа. Осторожно грипп!!!\защити себя и других от грипп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88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722" w:rsidRPr="0063208B" w:rsidSect="00B924DB">
      <w:pgSz w:w="12240" w:h="15840"/>
      <w:pgMar w:top="180" w:right="360" w:bottom="360" w:left="5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4DB"/>
    <w:rsid w:val="001076E3"/>
    <w:rsid w:val="002359B4"/>
    <w:rsid w:val="002D43C5"/>
    <w:rsid w:val="002E321D"/>
    <w:rsid w:val="0054438B"/>
    <w:rsid w:val="0063208B"/>
    <w:rsid w:val="008F4DA5"/>
    <w:rsid w:val="00902C08"/>
    <w:rsid w:val="00907502"/>
    <w:rsid w:val="00AD2E5B"/>
    <w:rsid w:val="00B02DBE"/>
    <w:rsid w:val="00B50B5C"/>
    <w:rsid w:val="00B924DB"/>
    <w:rsid w:val="00C10A86"/>
    <w:rsid w:val="00DF567D"/>
    <w:rsid w:val="00F3616D"/>
    <w:rsid w:val="00F4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DB"/>
    <w:pPr>
      <w:spacing w:line="252" w:lineRule="auto"/>
    </w:pPr>
    <w:rPr>
      <w:rFonts w:asciiTheme="majorHAnsi" w:hAnsiTheme="majorHAnsi" w:cstheme="majorBid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24D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924DB"/>
  </w:style>
  <w:style w:type="paragraph" w:styleId="a5">
    <w:name w:val="Balloon Text"/>
    <w:basedOn w:val="a"/>
    <w:link w:val="a6"/>
    <w:uiPriority w:val="99"/>
    <w:semiHidden/>
    <w:unhideWhenUsed/>
    <w:rsid w:val="0063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08B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5</cp:revision>
  <dcterms:created xsi:type="dcterms:W3CDTF">2019-02-28T17:21:00Z</dcterms:created>
  <dcterms:modified xsi:type="dcterms:W3CDTF">2019-03-01T05:23:00Z</dcterms:modified>
</cp:coreProperties>
</file>