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39" w:rsidRDefault="00DB0239" w:rsidP="00DB0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239">
        <w:rPr>
          <w:rFonts w:ascii="Times New Roman" w:hAnsi="Times New Roman" w:cs="Times New Roman"/>
          <w:sz w:val="28"/>
          <w:szCs w:val="28"/>
        </w:rPr>
        <w:tab/>
      </w:r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</w:t>
      </w:r>
      <w:proofErr w:type="gramStart"/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н(</w:t>
      </w:r>
      <w:proofErr w:type="spellStart"/>
      <w:proofErr w:type="gramEnd"/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spellEnd"/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 «горячей линии» в </w:t>
      </w:r>
    </w:p>
    <w:p w:rsidR="00DB0239" w:rsidRPr="00DB0239" w:rsidRDefault="00DB0239" w:rsidP="00DB0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«Детский сад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Стрелецкое»</w:t>
      </w:r>
    </w:p>
    <w:p w:rsidR="00DB0239" w:rsidRPr="00DB0239" w:rsidRDefault="00DB0239" w:rsidP="00DB0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незаконных сборов денежных средств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2502"/>
        <w:gridCol w:w="4579"/>
        <w:gridCol w:w="1757"/>
      </w:tblGrid>
      <w:tr w:rsidR="00DB0239" w:rsidRPr="006E1A5A" w:rsidTr="00DB0239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B0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B0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B0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 сотрудника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Телефоны</w:t>
            </w:r>
          </w:p>
        </w:tc>
      </w:tr>
      <w:tr w:rsidR="00DB0239" w:rsidRPr="006E1A5A" w:rsidTr="00DB0239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Лесникова Любовь Петровна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8-920-203-41-17</w:t>
            </w:r>
          </w:p>
        </w:tc>
      </w:tr>
    </w:tbl>
    <w:p w:rsidR="00DB0239" w:rsidRPr="006E1A5A" w:rsidRDefault="00DB0239" w:rsidP="00DB023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1A5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B0239" w:rsidRPr="00DB0239" w:rsidRDefault="00DB0239" w:rsidP="00DB0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телефонов муниципальной «горячей линии» по вопросам незаконных сборов денежных сре</w:t>
      </w:r>
      <w:proofErr w:type="gramStart"/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в д</w:t>
      </w:r>
      <w:proofErr w:type="gramEnd"/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ошкольных образовательных организациях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2489"/>
        <w:gridCol w:w="4609"/>
        <w:gridCol w:w="1757"/>
      </w:tblGrid>
      <w:tr w:rsidR="00DB0239" w:rsidRPr="006E1A5A" w:rsidTr="00F82B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B0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B0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B0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специалистов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</w:t>
            </w:r>
          </w:p>
        </w:tc>
      </w:tr>
      <w:tr w:rsidR="00DB0239" w:rsidRPr="006E1A5A" w:rsidTr="00F82B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Ульяненко Евгений Николаевич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DB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DB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альника управления образования а</w:t>
            </w:r>
            <w:r w:rsidRPr="00DB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Красногвардейского района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DB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47247</w:t>
            </w:r>
            <w:r w:rsidRPr="00DB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31161</w:t>
            </w:r>
          </w:p>
        </w:tc>
      </w:tr>
      <w:tr w:rsidR="00DB0239" w:rsidRPr="006E1A5A" w:rsidTr="00F82B4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F8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Малофеева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DB02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образованию отдела общего и </w:t>
            </w:r>
            <w:r w:rsidRPr="00DB0239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23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 w:rsidRPr="00DB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Красногвардейского района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239" w:rsidRPr="00DB0239" w:rsidRDefault="00DB0239" w:rsidP="00DB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47247</w:t>
            </w:r>
            <w:r w:rsidRPr="00DB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31801</w:t>
            </w:r>
          </w:p>
        </w:tc>
      </w:tr>
    </w:tbl>
    <w:p w:rsidR="00DB0239" w:rsidRPr="006E1A5A" w:rsidRDefault="00DB0239" w:rsidP="00DB02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1A5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B0239" w:rsidRPr="006E1A5A" w:rsidRDefault="00DB0239" w:rsidP="00DB02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E1A5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B0239" w:rsidRPr="00DB0239" w:rsidRDefault="00DB0239" w:rsidP="00DB0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электронных приемных, в которые можно обращаться по вопросам незаконных сборов денежных сре</w:t>
      </w:r>
      <w:proofErr w:type="gramStart"/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в д</w:t>
      </w:r>
      <w:proofErr w:type="gramEnd"/>
      <w:r w:rsidRPr="00DB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ошкольных образовательных организациях:</w:t>
      </w:r>
    </w:p>
    <w:p w:rsidR="00DB0239" w:rsidRPr="00DB0239" w:rsidRDefault="00DB0239" w:rsidP="00DB0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заведующий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МБДОУ «Детский сад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Стрелецкое»</w:t>
      </w:r>
    </w:p>
    <w:p w:rsidR="00DB0239" w:rsidRPr="00DB0239" w:rsidRDefault="00DB0239" w:rsidP="00DB0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письмо (</w:t>
      </w:r>
      <w:proofErr w:type="spellStart"/>
      <w:r w:rsidRPr="00DB0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E-mail</w:t>
      </w:r>
      <w:proofErr w:type="spellEnd"/>
      <w:r w:rsidRPr="00DB0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lesnikova</w:t>
      </w:r>
      <w:proofErr w:type="spellEnd"/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>1969@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>) / </w:t>
      </w:r>
      <w:hyperlink r:id="rId4" w:history="1">
        <w:r w:rsidRPr="00DB02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задать вопрос</w:t>
        </w:r>
      </w:hyperlink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заведующему</w:t>
      </w:r>
      <w:proofErr w:type="gramStart"/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B0239" w:rsidRPr="00DB0239" w:rsidRDefault="00DB0239" w:rsidP="00DB0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управление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администрации Красногвардейского района</w:t>
      </w:r>
    </w:p>
    <w:p w:rsidR="00DB0239" w:rsidRPr="006E1A5A" w:rsidRDefault="00DB0239" w:rsidP="00DB02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письмо (</w:t>
      </w:r>
      <w:proofErr w:type="spellStart"/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DB0239">
          <w:rPr>
            <w:rStyle w:val="a3"/>
            <w:color w:val="auto"/>
            <w:sz w:val="27"/>
            <w:szCs w:val="27"/>
          </w:rPr>
          <w:t>malofeeva_nellya@mail.ru</w:t>
        </w:r>
      </w:hyperlink>
      <w:r w:rsidRPr="00DB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 </w:t>
      </w:r>
      <w:hyperlink r:id="rId6" w:history="1">
        <w:r w:rsidRPr="00DB02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задать вопрос</w:t>
        </w:r>
      </w:hyperlink>
      <w:r w:rsidRPr="006E1A5A">
        <w:rPr>
          <w:rFonts w:ascii="Comic Sans MS" w:eastAsia="Times New Roman" w:hAnsi="Comic Sans MS" w:cs="Times New Roman"/>
          <w:color w:val="000000"/>
          <w:sz w:val="27"/>
          <w:szCs w:val="27"/>
          <w:lang w:eastAsia="ru-RU"/>
        </w:rPr>
        <w:t> </w:t>
      </w:r>
      <w:proofErr w:type="gramEnd"/>
    </w:p>
    <w:p w:rsidR="00BF6A22" w:rsidRDefault="00BF6A22"/>
    <w:sectPr w:rsidR="00BF6A22" w:rsidSect="00B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39"/>
    <w:rsid w:val="00BF6A22"/>
    <w:rsid w:val="00D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39"/>
  </w:style>
  <w:style w:type="paragraph" w:styleId="1">
    <w:name w:val="heading 1"/>
    <w:basedOn w:val="a"/>
    <w:link w:val="10"/>
    <w:uiPriority w:val="9"/>
    <w:qFormat/>
    <w:rsid w:val="00DB0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0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kogalym.ru/vopros-otvet.html" TargetMode="External"/><Relationship Id="rId5" Type="http://schemas.openxmlformats.org/officeDocument/2006/relationships/hyperlink" Target="mailto:malofeeva_nellya@mail.ru" TargetMode="External"/><Relationship Id="rId4" Type="http://schemas.openxmlformats.org/officeDocument/2006/relationships/hyperlink" Target="http://kolokolchik86.ucoz.net/index/0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2016-12-04T21:16:00Z</dcterms:created>
  <dcterms:modified xsi:type="dcterms:W3CDTF">2016-12-04T21:28:00Z</dcterms:modified>
</cp:coreProperties>
</file>