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79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/>
      </w:tblPr>
      <w:tblGrid>
        <w:gridCol w:w="10800"/>
      </w:tblGrid>
      <w:tr w:rsidR="00B16F65" w:rsidTr="00E557FF">
        <w:trPr>
          <w:trHeight w:val="14794"/>
        </w:trPr>
        <w:tc>
          <w:tcPr>
            <w:tcW w:w="1080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16F65" w:rsidRPr="00BB5DBB" w:rsidRDefault="00B16F65" w:rsidP="00E557FF">
            <w:pPr>
              <w:pStyle w:val="a4"/>
              <w:tabs>
                <w:tab w:val="left" w:pos="328"/>
                <w:tab w:val="center" w:pos="510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B5DBB">
              <w:rPr>
                <w:b/>
                <w:sz w:val="24"/>
                <w:szCs w:val="24"/>
              </w:rPr>
              <w:t xml:space="preserve">Муниципальное бюджетное дошкольное </w:t>
            </w:r>
            <w:r w:rsidR="00BB5DBB" w:rsidRPr="00BB5DBB">
              <w:rPr>
                <w:b/>
                <w:sz w:val="24"/>
                <w:szCs w:val="24"/>
              </w:rPr>
              <w:t xml:space="preserve">образовательное </w:t>
            </w:r>
            <w:r w:rsidRPr="00BB5DBB">
              <w:rPr>
                <w:b/>
                <w:sz w:val="24"/>
                <w:szCs w:val="24"/>
              </w:rPr>
              <w:t>учреждение</w:t>
            </w:r>
          </w:p>
          <w:p w:rsidR="00B16F65" w:rsidRPr="00BB5DBB" w:rsidRDefault="00B16F65" w:rsidP="00E557FF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B5DBB">
              <w:rPr>
                <w:b/>
                <w:sz w:val="24"/>
                <w:szCs w:val="24"/>
              </w:rPr>
              <w:t xml:space="preserve">«Детский сад </w:t>
            </w:r>
            <w:proofErr w:type="gramStart"/>
            <w:r w:rsidRPr="00BB5DBB">
              <w:rPr>
                <w:b/>
                <w:sz w:val="24"/>
                <w:szCs w:val="24"/>
              </w:rPr>
              <w:t>с</w:t>
            </w:r>
            <w:proofErr w:type="gramEnd"/>
            <w:r w:rsidRPr="00BB5DBB">
              <w:rPr>
                <w:b/>
                <w:sz w:val="24"/>
                <w:szCs w:val="24"/>
              </w:rPr>
              <w:t>. Стрелецкое»</w:t>
            </w:r>
          </w:p>
          <w:p w:rsidR="00B16F65" w:rsidRPr="00BB5DBB" w:rsidRDefault="00B16F65" w:rsidP="00E557FF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B5DBB">
              <w:rPr>
                <w:b/>
                <w:sz w:val="24"/>
                <w:szCs w:val="24"/>
              </w:rPr>
              <w:t>Красногвардейского района Белгородской области</w:t>
            </w:r>
          </w:p>
          <w:p w:rsidR="00B16F65" w:rsidRDefault="00B16F65" w:rsidP="00E557FF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B16F65" w:rsidRDefault="00B16F65" w:rsidP="00E557FF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B16F65" w:rsidRDefault="00B16F65" w:rsidP="00E557FF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B16F65" w:rsidRDefault="00B16F65" w:rsidP="00E557FF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B16F65" w:rsidRDefault="00B16F65" w:rsidP="00E557FF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B16F65" w:rsidRDefault="00B16F65" w:rsidP="00E557FF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BB5DBB" w:rsidRDefault="00BB5DBB" w:rsidP="00E557FF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B16F65" w:rsidRDefault="00B16F65" w:rsidP="00E557FF"/>
          <w:p w:rsidR="00B16F65" w:rsidRPr="00B3746C" w:rsidRDefault="00B16F65" w:rsidP="00E557FF">
            <w:pPr>
              <w:tabs>
                <w:tab w:val="left" w:pos="301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96"/>
              </w:rPr>
            </w:pPr>
            <w:r>
              <w:rPr>
                <w:rFonts w:ascii="Times New Roman" w:hAnsi="Times New Roman" w:cs="Times New Roman"/>
                <w:b/>
                <w:sz w:val="96"/>
              </w:rPr>
              <w:t>Беседа</w:t>
            </w:r>
          </w:p>
          <w:p w:rsidR="00B16F65" w:rsidRDefault="00B16F65" w:rsidP="00E557FF">
            <w:pPr>
              <w:jc w:val="center"/>
              <w:rPr>
                <w:b/>
                <w:sz w:val="144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 «Крылатые друзья»</w:t>
            </w:r>
          </w:p>
          <w:p w:rsidR="00B16F65" w:rsidRDefault="00B16F65" w:rsidP="00E557FF">
            <w:pPr>
              <w:pStyle w:val="a4"/>
              <w:spacing w:line="276" w:lineRule="auto"/>
              <w:rPr>
                <w:b/>
                <w:sz w:val="48"/>
                <w:szCs w:val="48"/>
              </w:rPr>
            </w:pPr>
          </w:p>
          <w:p w:rsidR="00B16F65" w:rsidRDefault="00B16F65" w:rsidP="00E557FF">
            <w:pPr>
              <w:pStyle w:val="a4"/>
              <w:spacing w:line="276" w:lineRule="auto"/>
              <w:rPr>
                <w:b/>
                <w:sz w:val="48"/>
                <w:szCs w:val="48"/>
              </w:rPr>
            </w:pPr>
          </w:p>
          <w:p w:rsidR="00B16F65" w:rsidRDefault="00B16F65" w:rsidP="00E557FF">
            <w:pPr>
              <w:pStyle w:val="a4"/>
              <w:spacing w:line="276" w:lineRule="auto"/>
              <w:rPr>
                <w:b/>
                <w:sz w:val="48"/>
                <w:szCs w:val="48"/>
              </w:rPr>
            </w:pPr>
          </w:p>
          <w:p w:rsidR="00B16F65" w:rsidRDefault="00B16F65" w:rsidP="00E557FF">
            <w:pPr>
              <w:pStyle w:val="a4"/>
              <w:spacing w:line="276" w:lineRule="auto"/>
              <w:rPr>
                <w:b/>
                <w:sz w:val="48"/>
                <w:szCs w:val="48"/>
              </w:rPr>
            </w:pPr>
          </w:p>
          <w:p w:rsidR="00B16F65" w:rsidRDefault="00B16F65" w:rsidP="00E557FF">
            <w:pPr>
              <w:pStyle w:val="a4"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Подготовила:                                                                                                                                   Воспитатель</w:t>
            </w:r>
          </w:p>
          <w:p w:rsidR="00B16F65" w:rsidRDefault="00B16F65" w:rsidP="00E557FF">
            <w:pPr>
              <w:pStyle w:val="a4"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Малахова Н.П.</w:t>
            </w:r>
          </w:p>
          <w:p w:rsidR="00B16F65" w:rsidRDefault="00B16F65" w:rsidP="00E557FF">
            <w:pPr>
              <w:pStyle w:val="a4"/>
              <w:spacing w:line="276" w:lineRule="auto"/>
              <w:rPr>
                <w:b/>
                <w:sz w:val="28"/>
                <w:szCs w:val="28"/>
              </w:rPr>
            </w:pPr>
          </w:p>
          <w:p w:rsidR="00B16F65" w:rsidRDefault="00B16F65" w:rsidP="00E557FF">
            <w:pPr>
              <w:pStyle w:val="a4"/>
              <w:spacing w:line="276" w:lineRule="auto"/>
              <w:rPr>
                <w:b/>
                <w:sz w:val="28"/>
                <w:szCs w:val="28"/>
              </w:rPr>
            </w:pPr>
          </w:p>
          <w:p w:rsidR="00B16F65" w:rsidRDefault="00B16F65" w:rsidP="00E557FF">
            <w:pPr>
              <w:pStyle w:val="a4"/>
              <w:spacing w:line="276" w:lineRule="auto"/>
              <w:rPr>
                <w:b/>
                <w:sz w:val="28"/>
                <w:szCs w:val="28"/>
              </w:rPr>
            </w:pPr>
          </w:p>
          <w:p w:rsidR="00B16F65" w:rsidRDefault="00B16F65" w:rsidP="00E557FF">
            <w:pPr>
              <w:pStyle w:val="a4"/>
              <w:spacing w:line="276" w:lineRule="auto"/>
              <w:rPr>
                <w:b/>
                <w:sz w:val="28"/>
                <w:szCs w:val="28"/>
              </w:rPr>
            </w:pPr>
          </w:p>
          <w:p w:rsidR="00B16F65" w:rsidRDefault="00B16F65" w:rsidP="00E557FF">
            <w:pPr>
              <w:pStyle w:val="a4"/>
              <w:spacing w:line="276" w:lineRule="auto"/>
              <w:rPr>
                <w:b/>
                <w:sz w:val="28"/>
                <w:szCs w:val="28"/>
              </w:rPr>
            </w:pPr>
          </w:p>
          <w:p w:rsidR="00B16F65" w:rsidRDefault="00B16F65" w:rsidP="00E557FF">
            <w:pPr>
              <w:pStyle w:val="a4"/>
              <w:spacing w:line="276" w:lineRule="auto"/>
              <w:rPr>
                <w:b/>
                <w:sz w:val="28"/>
                <w:szCs w:val="28"/>
              </w:rPr>
            </w:pPr>
          </w:p>
          <w:p w:rsidR="00B16F65" w:rsidRDefault="00B16F65" w:rsidP="00E557FF">
            <w:pPr>
              <w:pStyle w:val="a4"/>
              <w:spacing w:line="276" w:lineRule="auto"/>
              <w:rPr>
                <w:b/>
                <w:sz w:val="28"/>
                <w:szCs w:val="28"/>
              </w:rPr>
            </w:pPr>
          </w:p>
          <w:p w:rsidR="00B16F65" w:rsidRDefault="00B16F65" w:rsidP="00E557FF">
            <w:pPr>
              <w:pStyle w:val="a4"/>
              <w:spacing w:line="276" w:lineRule="auto"/>
              <w:rPr>
                <w:b/>
                <w:sz w:val="28"/>
                <w:szCs w:val="28"/>
              </w:rPr>
            </w:pPr>
          </w:p>
          <w:p w:rsidR="00BB5DBB" w:rsidRDefault="00BB5DBB" w:rsidP="00E557FF">
            <w:pPr>
              <w:pStyle w:val="a4"/>
              <w:spacing w:line="276" w:lineRule="auto"/>
              <w:rPr>
                <w:b/>
                <w:sz w:val="28"/>
                <w:szCs w:val="28"/>
              </w:rPr>
            </w:pPr>
          </w:p>
          <w:p w:rsidR="00B16F65" w:rsidRDefault="00B16F65" w:rsidP="00E557FF">
            <w:pPr>
              <w:pStyle w:val="a4"/>
              <w:spacing w:line="276" w:lineRule="auto"/>
              <w:rPr>
                <w:b/>
                <w:sz w:val="28"/>
                <w:szCs w:val="28"/>
              </w:rPr>
            </w:pPr>
          </w:p>
          <w:p w:rsidR="00B16F65" w:rsidRDefault="00B16F65" w:rsidP="00E557FF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с</w:t>
            </w:r>
            <w:proofErr w:type="gramEnd"/>
            <w:r>
              <w:rPr>
                <w:b/>
                <w:sz w:val="28"/>
                <w:szCs w:val="28"/>
              </w:rPr>
              <w:t>. Стрелецкое</w:t>
            </w:r>
          </w:p>
          <w:p w:rsidR="00B16F65" w:rsidRDefault="00B16F65" w:rsidP="00E557FF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A705C3" w:rsidRDefault="00A705C3" w:rsidP="00E557F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C3">
              <w:rPr>
                <w:rFonts w:ascii="Times New Roman" w:hAnsi="Times New Roman" w:cs="Times New Roman"/>
                <w:b/>
                <w:sz w:val="28"/>
                <w:szCs w:val="28"/>
              </w:rPr>
              <w:t>Задача: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развивать умение устанавливать связи между неживой и живой природой </w:t>
            </w:r>
            <w:r w:rsidRPr="00A705C3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прилёт птиц, строительство гнёзд, появление птенцов).</w:t>
            </w:r>
          </w:p>
          <w:p w:rsidR="00B16F65" w:rsidRDefault="00B16F65" w:rsidP="00E557F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="006A61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705C3">
              <w:rPr>
                <w:rFonts w:ascii="Times New Roman" w:hAnsi="Times New Roman" w:cs="Times New Roman"/>
                <w:sz w:val="28"/>
                <w:szCs w:val="28"/>
              </w:rPr>
              <w:t xml:space="preserve">Обобщить у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</w:t>
            </w:r>
            <w:r w:rsidR="006A61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птицах, об их жизни в весенний период; дать сведения о звуковых сигналах птиц</w:t>
            </w:r>
            <w:r w:rsidR="006A61E0">
              <w:rPr>
                <w:rFonts w:ascii="Times New Roman" w:hAnsi="Times New Roman" w:cs="Times New Roman"/>
                <w:sz w:val="28"/>
                <w:szCs w:val="28"/>
              </w:rPr>
              <w:t>. Воспитывать интерес к жизни птиц.</w:t>
            </w:r>
          </w:p>
          <w:p w:rsidR="006A61E0" w:rsidRPr="006A61E0" w:rsidRDefault="006A61E0" w:rsidP="00E557F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F65" w:rsidRDefault="00B16F65" w:rsidP="00E557F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B16F65">
              <w:rPr>
                <w:rFonts w:ascii="Times New Roman" w:hAnsi="Times New Roman" w:cs="Times New Roman"/>
                <w:i/>
                <w:sz w:val="28"/>
                <w:szCs w:val="28"/>
              </w:rPr>
              <w:t>Звучит голоса птиц, журчание ручейка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дети вместе с воспитателем заходят в зал и садятся на к</w:t>
            </w:r>
            <w:r w:rsidR="000A75E3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вралин</w:t>
            </w:r>
            <w:r w:rsidR="006A61E0">
              <w:rPr>
                <w:rFonts w:ascii="Times New Roman" w:hAnsi="Times New Roman" w:cs="Times New Roman"/>
                <w:i/>
                <w:sz w:val="28"/>
                <w:szCs w:val="28"/>
              </w:rPr>
              <w:t>,  образуя круг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B16F65" w:rsidRPr="00B16F65" w:rsidRDefault="00B16F65" w:rsidP="00E557F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6F65" w:rsidRPr="000A75E3" w:rsidRDefault="00EB666A" w:rsidP="00EB666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="006A61E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="006A61E0" w:rsidRPr="000A75E3">
              <w:rPr>
                <w:rFonts w:ascii="Times New Roman" w:hAnsi="Times New Roman" w:cs="Times New Roman"/>
                <w:sz w:val="28"/>
                <w:szCs w:val="28"/>
              </w:rPr>
              <w:t>Как приятно проснуться</w:t>
            </w:r>
            <w:r w:rsidR="00B16F65" w:rsidRPr="000A75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A61E0" w:rsidRPr="000A75E3">
              <w:rPr>
                <w:rFonts w:ascii="Times New Roman" w:hAnsi="Times New Roman" w:cs="Times New Roman"/>
                <w:sz w:val="28"/>
                <w:szCs w:val="28"/>
              </w:rPr>
              <w:t>встать,</w:t>
            </w:r>
          </w:p>
          <w:p w:rsidR="00B16F65" w:rsidRPr="000A75E3" w:rsidRDefault="006A61E0" w:rsidP="00EB666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5E3">
              <w:rPr>
                <w:rFonts w:ascii="Times New Roman" w:hAnsi="Times New Roman" w:cs="Times New Roman"/>
                <w:sz w:val="28"/>
                <w:szCs w:val="28"/>
              </w:rPr>
              <w:t>Синее небо в окно увидать</w:t>
            </w:r>
          </w:p>
          <w:p w:rsidR="00B16F65" w:rsidRPr="000A75E3" w:rsidRDefault="006A61E0" w:rsidP="00EB666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5E3">
              <w:rPr>
                <w:rFonts w:ascii="Times New Roman" w:hAnsi="Times New Roman" w:cs="Times New Roman"/>
                <w:sz w:val="28"/>
                <w:szCs w:val="28"/>
              </w:rPr>
              <w:t>И снова узнать, что повсюду весна,</w:t>
            </w:r>
          </w:p>
          <w:p w:rsidR="006A61E0" w:rsidRPr="000A75E3" w:rsidRDefault="00EB666A" w:rsidP="00EB666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5E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6A61E0" w:rsidRPr="000A75E3">
              <w:rPr>
                <w:rFonts w:ascii="Times New Roman" w:hAnsi="Times New Roman" w:cs="Times New Roman"/>
                <w:sz w:val="28"/>
                <w:szCs w:val="28"/>
              </w:rPr>
              <w:t>то солнце и утро прекраснее сна.</w:t>
            </w:r>
          </w:p>
          <w:p w:rsidR="006A61E0" w:rsidRPr="000A75E3" w:rsidRDefault="006A61E0" w:rsidP="00E557F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E3">
              <w:rPr>
                <w:rFonts w:ascii="Times New Roman" w:hAnsi="Times New Roman" w:cs="Times New Roman"/>
                <w:sz w:val="28"/>
                <w:szCs w:val="28"/>
              </w:rPr>
              <w:t xml:space="preserve">- Сегодня я проснулась от весеннего пения и перезвона птичьих голосов из окна. </w:t>
            </w:r>
            <w:r w:rsidR="00EB666A" w:rsidRPr="000A75E3">
              <w:rPr>
                <w:rFonts w:ascii="Times New Roman" w:hAnsi="Times New Roman" w:cs="Times New Roman"/>
                <w:sz w:val="28"/>
                <w:szCs w:val="28"/>
              </w:rPr>
              <w:t>На улице появились птицы, которых не было зимой.  Откуда прилетело столько птиц?</w:t>
            </w:r>
          </w:p>
          <w:p w:rsidR="00EB666A" w:rsidRPr="000A75E3" w:rsidRDefault="00EB666A" w:rsidP="00E557F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66A" w:rsidRPr="000A75E3" w:rsidRDefault="00EB666A" w:rsidP="00EB666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6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Дети. </w:t>
            </w:r>
            <w:r w:rsidRPr="000A75E3">
              <w:rPr>
                <w:rFonts w:ascii="Times New Roman" w:hAnsi="Times New Roman" w:cs="Times New Roman"/>
                <w:i/>
                <w:sz w:val="28"/>
                <w:szCs w:val="28"/>
              </w:rPr>
              <w:t>Из тёплых стран, с юга.</w:t>
            </w:r>
          </w:p>
          <w:p w:rsidR="00EB666A" w:rsidRDefault="00EB666A" w:rsidP="00E557F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66A" w:rsidRPr="000A75E3" w:rsidRDefault="00EB666A" w:rsidP="00EB666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Воспитатель. </w:t>
            </w:r>
            <w:r w:rsidRPr="000A75E3">
              <w:rPr>
                <w:rFonts w:ascii="Times New Roman" w:hAnsi="Times New Roman" w:cs="Times New Roman"/>
                <w:sz w:val="28"/>
                <w:szCs w:val="28"/>
              </w:rPr>
              <w:t>Почему птицы прилетели к нам?</w:t>
            </w:r>
          </w:p>
          <w:p w:rsidR="00EB666A" w:rsidRDefault="00EB666A" w:rsidP="00EB666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666A" w:rsidRDefault="00EB666A" w:rsidP="00EB666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Дети. </w:t>
            </w:r>
            <w:r w:rsidRPr="000A75E3">
              <w:rPr>
                <w:rFonts w:ascii="Times New Roman" w:hAnsi="Times New Roman" w:cs="Times New Roman"/>
                <w:i/>
                <w:sz w:val="28"/>
                <w:szCs w:val="28"/>
              </w:rPr>
              <w:t>Они вернулись на свою родину, наступила весна, растаял снег, стало тепло.</w:t>
            </w:r>
          </w:p>
          <w:p w:rsidR="00EB666A" w:rsidRDefault="00EB666A" w:rsidP="00EB666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5E3" w:rsidRPr="000A75E3" w:rsidRDefault="00363901" w:rsidP="000A75E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Воспитатель.</w:t>
            </w:r>
            <w:r w:rsidR="000A75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A75E3" w:rsidRPr="000A75E3">
              <w:rPr>
                <w:rFonts w:ascii="Times New Roman" w:hAnsi="Times New Roman" w:cs="Times New Roman"/>
                <w:sz w:val="28"/>
                <w:szCs w:val="28"/>
              </w:rPr>
              <w:t>Наступила весна.  А какая она?</w:t>
            </w:r>
          </w:p>
          <w:p w:rsidR="000A75E3" w:rsidRDefault="000A75E3" w:rsidP="000A75E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666A" w:rsidRPr="000A75E3" w:rsidRDefault="000A75E3" w:rsidP="000A75E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6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Дети. </w:t>
            </w:r>
            <w:r w:rsidRPr="000A75E3">
              <w:rPr>
                <w:rFonts w:ascii="Times New Roman" w:hAnsi="Times New Roman" w:cs="Times New Roman"/>
                <w:i/>
                <w:sz w:val="28"/>
                <w:szCs w:val="28"/>
              </w:rPr>
              <w:t>Теплая, с</w:t>
            </w:r>
            <w:r w:rsidR="00EB666A" w:rsidRPr="000A75E3">
              <w:rPr>
                <w:rFonts w:ascii="Times New Roman" w:hAnsi="Times New Roman" w:cs="Times New Roman"/>
                <w:i/>
                <w:sz w:val="28"/>
                <w:szCs w:val="28"/>
              </w:rPr>
              <w:t>ветлая, радостная, звонкая, зелёная, солнечная.</w:t>
            </w:r>
          </w:p>
          <w:p w:rsidR="00EB666A" w:rsidRDefault="00EB666A" w:rsidP="00E557F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66A" w:rsidRPr="00EB666A" w:rsidRDefault="00EB666A" w:rsidP="00EB666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Воспитатель. </w:t>
            </w:r>
            <w:r w:rsidR="000A75E3" w:rsidRPr="000A75E3">
              <w:rPr>
                <w:rFonts w:ascii="Times New Roman" w:hAnsi="Times New Roman" w:cs="Times New Roman"/>
                <w:sz w:val="28"/>
                <w:szCs w:val="28"/>
              </w:rPr>
              <w:t>Чудесные изменения происходят весной, но самое главное чудо – это то, что именно весной к нам прилетают пернатые друзья и приносят весну на своих крыльях. Как называют птиц, которые улетают на зиму в тёплые края, а весной прилетают обратно?</w:t>
            </w:r>
          </w:p>
          <w:p w:rsidR="00EB666A" w:rsidRDefault="00EB666A" w:rsidP="00EB666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666A" w:rsidRDefault="00EB666A" w:rsidP="00EB666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6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Дети. </w:t>
            </w:r>
            <w:r w:rsidR="000A75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A75E3">
              <w:rPr>
                <w:rFonts w:ascii="Times New Roman" w:hAnsi="Times New Roman" w:cs="Times New Roman"/>
                <w:i/>
                <w:sz w:val="28"/>
                <w:szCs w:val="28"/>
              </w:rPr>
              <w:t>Перелётные.</w:t>
            </w:r>
          </w:p>
          <w:p w:rsidR="000A75E3" w:rsidRDefault="000A75E3" w:rsidP="00EB666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75E3" w:rsidRPr="00363901" w:rsidRDefault="000A75E3" w:rsidP="000A75E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Игра. </w:t>
            </w:r>
            <w:r w:rsidRPr="0036390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</w:t>
            </w:r>
            <w:r w:rsidR="00363901" w:rsidRPr="0036390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Назови </w:t>
            </w:r>
            <w:r w:rsidR="00925FE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правильно</w:t>
            </w:r>
            <w:r w:rsidRPr="0036390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  <w:r w:rsidR="00363901" w:rsidRPr="0036390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363901">
              <w:rPr>
                <w:rFonts w:ascii="Times New Roman" w:hAnsi="Times New Roman" w:cs="Times New Roman"/>
                <w:i/>
                <w:sz w:val="28"/>
                <w:szCs w:val="28"/>
              </w:rPr>
              <w:t>(прилетела ласточка – прилетели ласточки)</w:t>
            </w:r>
          </w:p>
          <w:p w:rsidR="000A75E3" w:rsidRDefault="000A75E3" w:rsidP="000A75E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5FEC" w:rsidRPr="00925FEC" w:rsidRDefault="0027150A" w:rsidP="000A75E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Воспитатель.</w:t>
            </w:r>
            <w:r w:rsidR="003639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63901">
              <w:rPr>
                <w:rFonts w:ascii="Times New Roman" w:hAnsi="Times New Roman" w:cs="Times New Roman"/>
                <w:sz w:val="28"/>
                <w:szCs w:val="28"/>
              </w:rPr>
              <w:t>– Ребята</w:t>
            </w:r>
            <w:r w:rsidR="00925FEC">
              <w:rPr>
                <w:rFonts w:ascii="Times New Roman" w:hAnsi="Times New Roman" w:cs="Times New Roman"/>
                <w:sz w:val="28"/>
                <w:szCs w:val="28"/>
              </w:rPr>
              <w:t xml:space="preserve">, а вам хотелось бы увидеть перелётных птиц? </w:t>
            </w:r>
            <w:r w:rsidR="00363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5F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63901">
              <w:rPr>
                <w:rFonts w:ascii="Times New Roman" w:hAnsi="Times New Roman" w:cs="Times New Roman"/>
                <w:sz w:val="28"/>
                <w:szCs w:val="28"/>
              </w:rPr>
              <w:t>аньше на Руси</w:t>
            </w:r>
            <w:r w:rsidR="00925FEC">
              <w:rPr>
                <w:rFonts w:ascii="Times New Roman" w:hAnsi="Times New Roman" w:cs="Times New Roman"/>
                <w:sz w:val="28"/>
                <w:szCs w:val="28"/>
              </w:rPr>
              <w:t xml:space="preserve"> дети становились в хоровод, и все вместе звали птиц </w:t>
            </w:r>
            <w:proofErr w:type="spellStart"/>
            <w:r w:rsidR="00925FEC">
              <w:rPr>
                <w:rFonts w:ascii="Times New Roman" w:hAnsi="Times New Roman" w:cs="Times New Roman"/>
                <w:sz w:val="28"/>
                <w:szCs w:val="28"/>
              </w:rPr>
              <w:t>закличкой</w:t>
            </w:r>
            <w:proofErr w:type="spellEnd"/>
            <w:r w:rsidR="00925FEC">
              <w:rPr>
                <w:rFonts w:ascii="Times New Roman" w:hAnsi="Times New Roman" w:cs="Times New Roman"/>
                <w:sz w:val="28"/>
                <w:szCs w:val="28"/>
              </w:rPr>
              <w:t>. Давайте и мы с вами  их позовём так же</w:t>
            </w:r>
            <w:proofErr w:type="gramStart"/>
            <w:r w:rsidR="00925F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925FE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25FE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="00925FEC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proofErr w:type="gramEnd"/>
            <w:r w:rsidR="00925FEC">
              <w:rPr>
                <w:rFonts w:ascii="Times New Roman" w:hAnsi="Times New Roman" w:cs="Times New Roman"/>
                <w:i/>
                <w:sz w:val="28"/>
                <w:szCs w:val="28"/>
              </w:rPr>
              <w:t>ети образуют круг, поднимают руки вверх)</w:t>
            </w:r>
          </w:p>
          <w:p w:rsidR="00925FEC" w:rsidRDefault="00925FEC" w:rsidP="00925FE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Уж вы пташки,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щебетушки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25FEC" w:rsidRDefault="00925FEC" w:rsidP="00925FE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Прилетайте к нам.</w:t>
            </w:r>
          </w:p>
          <w:p w:rsidR="00363901" w:rsidRDefault="00925FEC" w:rsidP="00925FE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Весну ясную, весну красную</w:t>
            </w:r>
          </w:p>
          <w:p w:rsidR="00925FEC" w:rsidRDefault="00925FEC" w:rsidP="00925FE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Принесите нам.</w:t>
            </w:r>
          </w:p>
          <w:p w:rsidR="00925FEC" w:rsidRPr="00363901" w:rsidRDefault="00925FEC" w:rsidP="00925FE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за чудо дерево! Какие красивые птицы прилетели к нам! Каких птиц вы узнали?</w:t>
            </w:r>
          </w:p>
          <w:p w:rsidR="00363901" w:rsidRDefault="00363901" w:rsidP="000A75E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5FEC" w:rsidRPr="001F5146" w:rsidRDefault="000A75E3" w:rsidP="00925FE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6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Дети. </w:t>
            </w:r>
            <w:proofErr w:type="gramStart"/>
            <w:r w:rsidR="00925FEC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r w:rsidR="00925FEC" w:rsidRPr="001F5146">
              <w:rPr>
                <w:rFonts w:ascii="Times New Roman" w:hAnsi="Times New Roman" w:cs="Times New Roman"/>
                <w:i/>
                <w:sz w:val="28"/>
                <w:szCs w:val="28"/>
              </w:rPr>
              <w:t>рачи, скворцы, жаворонки, зяблики, дрозды, кукушки, стрижи, соловьи, ласточки</w:t>
            </w:r>
            <w:r w:rsidR="00925FEC">
              <w:rPr>
                <w:rFonts w:ascii="Times New Roman" w:hAnsi="Times New Roman" w:cs="Times New Roman"/>
                <w:i/>
                <w:sz w:val="28"/>
                <w:szCs w:val="28"/>
              </w:rPr>
              <w:t>, гуси, утки, лебеди, аисты и др.</w:t>
            </w:r>
            <w:r w:rsidR="00925FEC" w:rsidRPr="001F514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  <w:p w:rsidR="00B16F65" w:rsidRPr="0061555F" w:rsidRDefault="00B16F65" w:rsidP="00E557F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6F65" w:rsidRDefault="00B16F65" w:rsidP="00E557F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Песня.  «</w:t>
            </w:r>
            <w:r w:rsidR="0027150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Я пойду в зелёный сад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</w:p>
          <w:p w:rsidR="00B16F65" w:rsidRDefault="00B16F65" w:rsidP="00E557F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6F65" w:rsidRDefault="0027150A" w:rsidP="00E557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Воспитатель.  </w:t>
            </w:r>
            <w:r w:rsidRPr="0027150A">
              <w:rPr>
                <w:rFonts w:ascii="Times New Roman" w:hAnsi="Times New Roman" w:cs="Times New Roman"/>
                <w:sz w:val="28"/>
                <w:szCs w:val="28"/>
              </w:rPr>
              <w:t>Ребята порадуйте меня стихами о птицах.</w:t>
            </w:r>
          </w:p>
          <w:p w:rsidR="00B16F65" w:rsidRDefault="00B16F65" w:rsidP="00E557F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6F65" w:rsidRDefault="00B16F65" w:rsidP="00E557F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Стриж.  </w:t>
            </w:r>
            <w:r w:rsidRPr="00B32EC2">
              <w:rPr>
                <w:rFonts w:ascii="Times New Roman" w:hAnsi="Times New Roman" w:cs="Times New Roman"/>
                <w:sz w:val="28"/>
                <w:szCs w:val="28"/>
              </w:rPr>
              <w:t>Побывали в жарких странах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16F65" w:rsidRDefault="00B16F65" w:rsidP="00E557F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Бродят там слоны -  великаны,</w:t>
            </w:r>
          </w:p>
          <w:p w:rsidR="00B16F65" w:rsidRDefault="00B16F65" w:rsidP="00E557F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Целый день кричат обезьяны,</w:t>
            </w:r>
          </w:p>
          <w:p w:rsidR="00B16F65" w:rsidRDefault="00B16F65" w:rsidP="00E557F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 растут деревья - лианы,</w:t>
            </w:r>
          </w:p>
          <w:p w:rsidR="00B16F65" w:rsidRDefault="00B16F65" w:rsidP="00E557F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 на пальмах зреют бананы.</w:t>
            </w:r>
          </w:p>
          <w:p w:rsidR="00B16F65" w:rsidRPr="00595FB2" w:rsidRDefault="00B16F65" w:rsidP="00E557F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6F65" w:rsidRPr="00C637C3" w:rsidRDefault="00B16F65" w:rsidP="00E557F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Зяблик.  </w:t>
            </w:r>
            <w:r w:rsidRPr="00C637C3">
              <w:rPr>
                <w:rFonts w:ascii="Times New Roman" w:hAnsi="Times New Roman" w:cs="Times New Roman"/>
                <w:sz w:val="28"/>
                <w:szCs w:val="28"/>
              </w:rPr>
              <w:t>Самой раннею весной</w:t>
            </w:r>
          </w:p>
          <w:p w:rsidR="00B16F65" w:rsidRDefault="00B16F65" w:rsidP="00E557F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C3">
              <w:rPr>
                <w:rFonts w:ascii="Times New Roman" w:hAnsi="Times New Roman" w:cs="Times New Roman"/>
                <w:sz w:val="28"/>
                <w:szCs w:val="28"/>
              </w:rPr>
              <w:t xml:space="preserve">Запоёт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певец лесной.</w:t>
            </w:r>
          </w:p>
          <w:p w:rsidR="00B16F65" w:rsidRDefault="00B16F65" w:rsidP="00E557F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зяблик распевает</w:t>
            </w:r>
          </w:p>
          <w:p w:rsidR="00B16F65" w:rsidRDefault="00B16F65" w:rsidP="00E557F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любимый край родной!</w:t>
            </w:r>
          </w:p>
          <w:p w:rsidR="00B16F65" w:rsidRDefault="00B16F65" w:rsidP="00E557F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Зяблик первый узнаёт, </w:t>
            </w:r>
          </w:p>
          <w:p w:rsidR="00B16F65" w:rsidRDefault="00B16F65" w:rsidP="00E557F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весна – красна идёт!</w:t>
            </w:r>
          </w:p>
          <w:p w:rsidR="00B16F65" w:rsidRPr="00552476" w:rsidRDefault="00B16F65" w:rsidP="00E557F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6F65" w:rsidRPr="00552476" w:rsidRDefault="00B16F65" w:rsidP="00E557F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476">
              <w:rPr>
                <w:rFonts w:ascii="Times New Roman" w:hAnsi="Times New Roman" w:cs="Times New Roman"/>
                <w:b/>
                <w:sz w:val="28"/>
                <w:szCs w:val="28"/>
              </w:rPr>
              <w:t>Скворец.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Дзинь - дзинь - дзинь - </w:t>
            </w:r>
          </w:p>
          <w:p w:rsidR="00B16F65" w:rsidRDefault="00B16F65" w:rsidP="00E557F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Поют капели.</w:t>
            </w:r>
          </w:p>
          <w:p w:rsidR="00B16F65" w:rsidRDefault="00B16F65" w:rsidP="00E557F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 – ля – ля –</w:t>
            </w:r>
          </w:p>
          <w:p w:rsidR="00B16F65" w:rsidRDefault="00B16F65" w:rsidP="00E557F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Поёт скворец.</w:t>
            </w:r>
          </w:p>
          <w:p w:rsidR="00B16F65" w:rsidRDefault="00B16F65" w:rsidP="00E557F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Дзинь -  ля – ля –</w:t>
            </w:r>
          </w:p>
          <w:p w:rsidR="00B16F65" w:rsidRDefault="00B16F65" w:rsidP="00E557F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самом деле</w:t>
            </w:r>
          </w:p>
          <w:p w:rsidR="00B16F65" w:rsidRDefault="00B16F65" w:rsidP="00E557F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Наступил зиме конец!</w:t>
            </w:r>
          </w:p>
          <w:p w:rsidR="00B16F65" w:rsidRPr="00552476" w:rsidRDefault="00B16F65" w:rsidP="00E557F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F65" w:rsidRDefault="00B16F65" w:rsidP="00E557F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4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Грач.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Всех пернатых птиц черней,</w:t>
            </w:r>
          </w:p>
          <w:p w:rsidR="00B16F65" w:rsidRDefault="00B16F65" w:rsidP="00E557F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Чистит землю от червей,</w:t>
            </w:r>
          </w:p>
          <w:p w:rsidR="00B16F65" w:rsidRDefault="00B16F65" w:rsidP="00E557F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Вдоль по пашням мчится вскачь,</w:t>
            </w:r>
          </w:p>
          <w:p w:rsidR="00B16F65" w:rsidRDefault="00B16F65" w:rsidP="00E557F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зовётся птица – грач!</w:t>
            </w:r>
          </w:p>
          <w:p w:rsidR="00B16F65" w:rsidRDefault="00B16F65" w:rsidP="00E557F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F65" w:rsidRDefault="00B16F65" w:rsidP="00E557F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Соловей.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скучали по деревьям, по звенящему ручью,</w:t>
            </w:r>
          </w:p>
          <w:p w:rsidR="00B16F65" w:rsidRDefault="00B16F65" w:rsidP="00E557F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скворечне, по соседу воробью.</w:t>
            </w:r>
          </w:p>
          <w:p w:rsidR="00B16F65" w:rsidRDefault="00B16F65" w:rsidP="00E557F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F65" w:rsidRDefault="00B16F65" w:rsidP="00E557F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6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Аист.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живём на крыше дома –</w:t>
            </w:r>
          </w:p>
          <w:p w:rsidR="00B16F65" w:rsidRDefault="00B16F65" w:rsidP="00E557F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Строим гнёзда из соломы.</w:t>
            </w:r>
          </w:p>
          <w:p w:rsidR="00B16F65" w:rsidRDefault="00B16F65" w:rsidP="00E557F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Длинноногий, длинноносый,</w:t>
            </w:r>
          </w:p>
          <w:p w:rsidR="00B16F65" w:rsidRDefault="00B16F65" w:rsidP="00E557F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Длинношеий, безголосый.</w:t>
            </w:r>
          </w:p>
          <w:p w:rsidR="00B16F65" w:rsidRDefault="00B16F65" w:rsidP="00E557F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летаем на охоту </w:t>
            </w:r>
          </w:p>
          <w:p w:rsidR="00B16F65" w:rsidRDefault="00B16F65" w:rsidP="00E557F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лягушками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болоту.</w:t>
            </w:r>
          </w:p>
          <w:p w:rsidR="00B16F65" w:rsidRDefault="00B16F65" w:rsidP="00E557F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F65" w:rsidRDefault="00B16F65" w:rsidP="00E557F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Воробей.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521D2">
              <w:rPr>
                <w:rFonts w:ascii="Times New Roman" w:hAnsi="Times New Roman" w:cs="Times New Roman"/>
                <w:sz w:val="28"/>
                <w:szCs w:val="28"/>
              </w:rPr>
              <w:t>Я воробышек скучал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16F65" w:rsidRDefault="00B16F65" w:rsidP="00E557F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521D2">
              <w:rPr>
                <w:rFonts w:ascii="Times New Roman" w:hAnsi="Times New Roman" w:cs="Times New Roman"/>
                <w:sz w:val="28"/>
                <w:szCs w:val="28"/>
              </w:rPr>
              <w:t>вами</w:t>
            </w:r>
            <w:proofErr w:type="spellEnd"/>
            <w:r w:rsidRPr="00C521D2">
              <w:rPr>
                <w:rFonts w:ascii="Times New Roman" w:hAnsi="Times New Roman" w:cs="Times New Roman"/>
                <w:sz w:val="28"/>
                <w:szCs w:val="28"/>
              </w:rPr>
              <w:t xml:space="preserve"> встречу ждал.</w:t>
            </w:r>
          </w:p>
          <w:p w:rsidR="00B16F65" w:rsidRDefault="00B16F65" w:rsidP="00E557F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Воробей по лужице</w:t>
            </w:r>
          </w:p>
          <w:p w:rsidR="00B16F65" w:rsidRDefault="00B16F65" w:rsidP="00E557F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Прыгает и кружится.</w:t>
            </w:r>
          </w:p>
          <w:p w:rsidR="00B16F65" w:rsidRDefault="00B16F65" w:rsidP="00E557F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Пёрышки взъерошил он, </w:t>
            </w:r>
          </w:p>
          <w:p w:rsidR="00B16F65" w:rsidRDefault="00B16F65" w:rsidP="00E557F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Хвостик распушил:</w:t>
            </w:r>
          </w:p>
          <w:p w:rsidR="00B16F65" w:rsidRDefault="00B16F65" w:rsidP="00E557F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Погода хорошая!</w:t>
            </w:r>
          </w:p>
          <w:p w:rsidR="00B16F65" w:rsidRDefault="00B16F65" w:rsidP="00E557F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B16F65" w:rsidRDefault="00B16F65" w:rsidP="00E557F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F65" w:rsidRDefault="003470AF" w:rsidP="00E557F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5B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оспитатель</w:t>
            </w:r>
            <w:r w:rsidR="00B16F65" w:rsidRPr="008575B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16F65">
              <w:rPr>
                <w:rFonts w:ascii="Times New Roman" w:hAnsi="Times New Roman" w:cs="Times New Roman"/>
                <w:sz w:val="28"/>
                <w:szCs w:val="28"/>
              </w:rPr>
              <w:t xml:space="preserve">  Пока </w:t>
            </w:r>
            <w:r w:rsidR="0027150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16F65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C362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7150A">
              <w:rPr>
                <w:rFonts w:ascii="Times New Roman" w:hAnsi="Times New Roman" w:cs="Times New Roman"/>
                <w:sz w:val="28"/>
                <w:szCs w:val="28"/>
              </w:rPr>
              <w:t xml:space="preserve"> вами стихи чи</w:t>
            </w:r>
            <w:r w:rsidR="00B16F65">
              <w:rPr>
                <w:rFonts w:ascii="Times New Roman" w:hAnsi="Times New Roman" w:cs="Times New Roman"/>
                <w:sz w:val="28"/>
                <w:szCs w:val="28"/>
              </w:rPr>
              <w:t>тали, Аист принёс нам письмо</w:t>
            </w:r>
            <w:r w:rsidR="002715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16F6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7150A">
              <w:rPr>
                <w:rFonts w:ascii="Times New Roman" w:hAnsi="Times New Roman" w:cs="Times New Roman"/>
                <w:sz w:val="28"/>
                <w:szCs w:val="28"/>
              </w:rPr>
              <w:t xml:space="preserve">Что в письме? </w:t>
            </w:r>
          </w:p>
          <w:p w:rsidR="0027150A" w:rsidRPr="0027150A" w:rsidRDefault="0027150A" w:rsidP="0027150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50A">
              <w:rPr>
                <w:rFonts w:ascii="Times New Roman" w:hAnsi="Times New Roman" w:cs="Times New Roman"/>
                <w:b/>
                <w:sz w:val="28"/>
                <w:szCs w:val="28"/>
              </w:rPr>
              <w:t>«Мы ваши пернатые друзья!</w:t>
            </w:r>
          </w:p>
          <w:p w:rsidR="0027150A" w:rsidRDefault="0027150A" w:rsidP="0027150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50A">
              <w:rPr>
                <w:rFonts w:ascii="Times New Roman" w:hAnsi="Times New Roman" w:cs="Times New Roman"/>
                <w:b/>
                <w:sz w:val="28"/>
                <w:szCs w:val="28"/>
              </w:rPr>
              <w:t>Просим вас о помощи – смастерить скворечники»</w:t>
            </w:r>
          </w:p>
          <w:p w:rsidR="00D10DDF" w:rsidRDefault="00D10DDF" w:rsidP="00D10DD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вы согласны помочь  нашим друзьям птицам?</w:t>
            </w:r>
          </w:p>
          <w:p w:rsidR="00D10DDF" w:rsidRDefault="00D10DDF" w:rsidP="00D10DD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0AF" w:rsidRDefault="00D10DDF" w:rsidP="003470A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D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Дети. </w:t>
            </w:r>
            <w:r w:rsidR="003470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470AF" w:rsidRPr="003470A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470AF">
              <w:rPr>
                <w:rFonts w:ascii="Times New Roman" w:hAnsi="Times New Roman" w:cs="Times New Roman"/>
                <w:sz w:val="28"/>
                <w:szCs w:val="28"/>
              </w:rPr>
              <w:t>а!</w:t>
            </w:r>
          </w:p>
          <w:p w:rsidR="003470AF" w:rsidRDefault="003470AF" w:rsidP="003470A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0AF" w:rsidRPr="003470AF" w:rsidRDefault="003470AF" w:rsidP="003470A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75B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оспитатель. </w:t>
            </w:r>
            <w:r w:rsidRPr="00D10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0DDF" w:rsidRPr="00D10DD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10DDF">
              <w:rPr>
                <w:rFonts w:ascii="Times New Roman" w:hAnsi="Times New Roman" w:cs="Times New Roman"/>
                <w:sz w:val="28"/>
                <w:szCs w:val="28"/>
              </w:rPr>
              <w:t>ы с вами подготовим с помощью карандашей проекты скворечников и попросим о помощи своих взрослых помощников пап, что бы они смогли смастерить и развесить скворечники в лесах садах и т.д.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C3622B">
              <w:rPr>
                <w:rFonts w:ascii="Times New Roman" w:hAnsi="Times New Roman" w:cs="Times New Roman"/>
                <w:i/>
                <w:sz w:val="28"/>
                <w:szCs w:val="28"/>
              </w:rPr>
              <w:t>дети рисую простым карандашом на альбомном листе А</w:t>
            </w:r>
            <w:proofErr w:type="gramStart"/>
            <w:r w:rsidR="00C3622B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proofErr w:type="gramEnd"/>
            <w:r w:rsidR="00C3622B">
              <w:rPr>
                <w:rFonts w:ascii="Times New Roman" w:hAnsi="Times New Roman" w:cs="Times New Roman"/>
                <w:i/>
                <w:sz w:val="28"/>
                <w:szCs w:val="28"/>
              </w:rPr>
              <w:t>, звучит грамм запись пение птиц, затем звучит грамм запись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стук дятла)</w:t>
            </w:r>
          </w:p>
          <w:p w:rsidR="003470AF" w:rsidRPr="003470AF" w:rsidRDefault="00C3622B" w:rsidP="003470A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470AF">
              <w:rPr>
                <w:rFonts w:ascii="Times New Roman" w:hAnsi="Times New Roman" w:cs="Times New Roman"/>
                <w:sz w:val="28"/>
                <w:szCs w:val="28"/>
              </w:rPr>
              <w:t xml:space="preserve">Что за стук слышу я? </w:t>
            </w:r>
          </w:p>
          <w:p w:rsidR="00D10DDF" w:rsidRDefault="00D10DDF" w:rsidP="00D10DD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F65" w:rsidRDefault="003470AF" w:rsidP="00E557F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0AF">
              <w:rPr>
                <w:rFonts w:ascii="Times New Roman" w:hAnsi="Times New Roman" w:cs="Times New Roman"/>
                <w:b/>
                <w:sz w:val="28"/>
                <w:szCs w:val="28"/>
              </w:rPr>
              <w:t>Дети.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дятел. </w:t>
            </w:r>
            <w:r w:rsidR="00B16F65" w:rsidRPr="00D65F5F">
              <w:rPr>
                <w:rFonts w:ascii="Times New Roman" w:hAnsi="Times New Roman" w:cs="Times New Roman"/>
                <w:sz w:val="28"/>
                <w:szCs w:val="28"/>
              </w:rPr>
              <w:t>Не дровосек, не плотник,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F65" w:rsidRPr="00D65F5F">
              <w:rPr>
                <w:rFonts w:ascii="Times New Roman" w:hAnsi="Times New Roman" w:cs="Times New Roman"/>
                <w:sz w:val="28"/>
                <w:szCs w:val="28"/>
              </w:rPr>
              <w:t>а первый в лесу работник.</w:t>
            </w:r>
            <w:r w:rsidR="00B16F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3470AF" w:rsidRDefault="003470AF" w:rsidP="00E557F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97E" w:rsidRPr="0075397E" w:rsidRDefault="003470AF" w:rsidP="00E557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75B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оспитатель. </w:t>
            </w:r>
            <w:r w:rsidRPr="00D10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вот видите, дятел первый помощник птицам. Мы с вами сегодня  много вспомнили и узнали нового </w:t>
            </w:r>
            <w:r w:rsidR="0075397E">
              <w:rPr>
                <w:rFonts w:ascii="Times New Roman" w:hAnsi="Times New Roman" w:cs="Times New Roman"/>
                <w:sz w:val="28"/>
                <w:szCs w:val="28"/>
              </w:rPr>
              <w:t>интересного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птицах</w:t>
            </w:r>
            <w:r w:rsidR="0075397E">
              <w:rPr>
                <w:rFonts w:ascii="Times New Roman" w:hAnsi="Times New Roman" w:cs="Times New Roman"/>
                <w:sz w:val="28"/>
                <w:szCs w:val="28"/>
              </w:rPr>
              <w:t xml:space="preserve"> их жизни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753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397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="0075397E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proofErr w:type="gramEnd"/>
            <w:r w:rsidR="0075397E">
              <w:rPr>
                <w:rFonts w:ascii="Times New Roman" w:hAnsi="Times New Roman" w:cs="Times New Roman"/>
                <w:i/>
                <w:sz w:val="28"/>
                <w:szCs w:val="28"/>
              </w:rPr>
              <w:t>тветы детей)</w:t>
            </w:r>
          </w:p>
          <w:p w:rsidR="00B16F65" w:rsidRPr="00DA13A8" w:rsidRDefault="00B16F65" w:rsidP="00E557FF"/>
          <w:p w:rsidR="00B16F65" w:rsidRPr="00DA13A8" w:rsidRDefault="00B16F65" w:rsidP="00E557FF">
            <w:pPr>
              <w:tabs>
                <w:tab w:val="left" w:pos="2040"/>
              </w:tabs>
            </w:pPr>
          </w:p>
        </w:tc>
      </w:tr>
    </w:tbl>
    <w:p w:rsidR="00104ACC" w:rsidRDefault="00104ACC"/>
    <w:sectPr w:rsidR="00104ACC" w:rsidSect="00B3746C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84FE4"/>
    <w:multiLevelType w:val="hybridMultilevel"/>
    <w:tmpl w:val="CFDCD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6F65"/>
    <w:rsid w:val="000A75E3"/>
    <w:rsid w:val="00101F59"/>
    <w:rsid w:val="00104ACC"/>
    <w:rsid w:val="0027150A"/>
    <w:rsid w:val="003470AF"/>
    <w:rsid w:val="00363901"/>
    <w:rsid w:val="006A61E0"/>
    <w:rsid w:val="0075397E"/>
    <w:rsid w:val="00925FEC"/>
    <w:rsid w:val="00A705C3"/>
    <w:rsid w:val="00B16F65"/>
    <w:rsid w:val="00BB5DBB"/>
    <w:rsid w:val="00C3622B"/>
    <w:rsid w:val="00D10DDF"/>
    <w:rsid w:val="00E807D3"/>
    <w:rsid w:val="00EB6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65"/>
    <w:pPr>
      <w:spacing w:line="252" w:lineRule="auto"/>
    </w:pPr>
    <w:rPr>
      <w:rFonts w:asciiTheme="majorHAnsi" w:hAnsiTheme="majorHAnsi" w:cstheme="majorBidi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16F65"/>
    <w:rPr>
      <w:rFonts w:asciiTheme="majorHAnsi" w:hAnsiTheme="majorHAnsi" w:cstheme="majorBidi"/>
      <w:lang w:bidi="en-US"/>
    </w:rPr>
  </w:style>
  <w:style w:type="paragraph" w:styleId="a4">
    <w:name w:val="No Spacing"/>
    <w:basedOn w:val="a"/>
    <w:link w:val="a3"/>
    <w:uiPriority w:val="1"/>
    <w:qFormat/>
    <w:rsid w:val="00B16F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Детский сад</cp:lastModifiedBy>
  <cp:revision>4</cp:revision>
  <dcterms:created xsi:type="dcterms:W3CDTF">2019-03-17T12:31:00Z</dcterms:created>
  <dcterms:modified xsi:type="dcterms:W3CDTF">2019-03-19T05:40:00Z</dcterms:modified>
</cp:coreProperties>
</file>