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10794"/>
      </w:tblGrid>
      <w:tr w:rsidR="00C4403A" w:rsidTr="001F6147">
        <w:trPr>
          <w:trHeight w:val="895"/>
        </w:trPr>
        <w:tc>
          <w:tcPr>
            <w:tcW w:w="10794" w:type="dxa"/>
          </w:tcPr>
          <w:p w:rsidR="001B377A" w:rsidRPr="00AF051D" w:rsidRDefault="001B377A" w:rsidP="001B377A">
            <w:pPr>
              <w:pStyle w:val="a3"/>
              <w:tabs>
                <w:tab w:val="left" w:pos="328"/>
                <w:tab w:val="center" w:pos="5105"/>
              </w:tabs>
              <w:jc w:val="center"/>
              <w:rPr>
                <w:b/>
                <w:sz w:val="28"/>
                <w:szCs w:val="28"/>
              </w:rPr>
            </w:pPr>
            <w:r w:rsidRPr="00AF051D">
              <w:rPr>
                <w:b/>
                <w:sz w:val="28"/>
                <w:szCs w:val="28"/>
              </w:rPr>
              <w:t>Муниципальное бюджетное дошкольное учреждение</w:t>
            </w:r>
          </w:p>
          <w:p w:rsidR="001B377A" w:rsidRPr="00AF051D" w:rsidRDefault="001B377A" w:rsidP="001B377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F051D">
              <w:rPr>
                <w:b/>
                <w:sz w:val="28"/>
                <w:szCs w:val="28"/>
              </w:rPr>
              <w:t xml:space="preserve">«Детский сад </w:t>
            </w:r>
            <w:proofErr w:type="gramStart"/>
            <w:r w:rsidRPr="00AF051D">
              <w:rPr>
                <w:b/>
                <w:sz w:val="28"/>
                <w:szCs w:val="28"/>
              </w:rPr>
              <w:t>с</w:t>
            </w:r>
            <w:proofErr w:type="gramEnd"/>
            <w:r w:rsidRPr="00AF051D">
              <w:rPr>
                <w:b/>
                <w:sz w:val="28"/>
                <w:szCs w:val="28"/>
              </w:rPr>
              <w:t>. Стрелецкое»</w:t>
            </w:r>
          </w:p>
          <w:p w:rsidR="001B377A" w:rsidRDefault="001B377A" w:rsidP="001B377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F051D">
              <w:rPr>
                <w:b/>
                <w:sz w:val="28"/>
                <w:szCs w:val="28"/>
              </w:rPr>
              <w:t>Красногвардейского района Белгородской области</w:t>
            </w:r>
          </w:p>
          <w:p w:rsidR="00D202F6" w:rsidRDefault="00D202F6" w:rsidP="001B377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D202F6" w:rsidRDefault="00D202F6" w:rsidP="001B377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D202F6" w:rsidRDefault="00D202F6" w:rsidP="001B377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D202F6" w:rsidRDefault="00D202F6" w:rsidP="001B377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D202F6" w:rsidRDefault="00D202F6" w:rsidP="001B377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D202F6" w:rsidRPr="00AF051D" w:rsidRDefault="00D202F6" w:rsidP="001B377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99227F" w:rsidRDefault="0099227F" w:rsidP="001F6147"/>
          <w:p w:rsidR="0053616D" w:rsidRPr="00FD0031" w:rsidRDefault="0053616D" w:rsidP="0053616D">
            <w:pPr>
              <w:jc w:val="center"/>
              <w:rPr>
                <w:b/>
                <w:sz w:val="144"/>
                <w:szCs w:val="96"/>
              </w:rPr>
            </w:pPr>
            <w:r w:rsidRPr="00D202F6">
              <w:rPr>
                <w:b/>
                <w:sz w:val="96"/>
                <w:szCs w:val="96"/>
              </w:rPr>
              <w:t xml:space="preserve">Праздник ко Дню матери </w:t>
            </w:r>
            <w:r w:rsidRPr="00D202F6">
              <w:rPr>
                <w:rFonts w:ascii="Times New Roman" w:hAnsi="Times New Roman" w:cs="Times New Roman"/>
                <w:b/>
                <w:sz w:val="96"/>
                <w:szCs w:val="96"/>
              </w:rPr>
              <w:t>«Дорогие любимые мамы и бабушки»</w:t>
            </w:r>
          </w:p>
          <w:p w:rsidR="00C4403A" w:rsidRDefault="00C4403A" w:rsidP="001F6147">
            <w:pPr>
              <w:pStyle w:val="a3"/>
              <w:rPr>
                <w:b/>
                <w:sz w:val="48"/>
                <w:szCs w:val="48"/>
              </w:rPr>
            </w:pPr>
          </w:p>
          <w:p w:rsidR="00C4403A" w:rsidRDefault="00C4403A" w:rsidP="001F6147">
            <w:pPr>
              <w:pStyle w:val="a3"/>
              <w:rPr>
                <w:b/>
                <w:sz w:val="48"/>
                <w:szCs w:val="48"/>
              </w:rPr>
            </w:pPr>
          </w:p>
          <w:p w:rsidR="00D202F6" w:rsidRDefault="00D202F6" w:rsidP="001F6147">
            <w:pPr>
              <w:pStyle w:val="a3"/>
              <w:rPr>
                <w:b/>
                <w:sz w:val="48"/>
                <w:szCs w:val="48"/>
              </w:rPr>
            </w:pPr>
          </w:p>
          <w:p w:rsidR="00D202F6" w:rsidRDefault="00D202F6" w:rsidP="001F6147">
            <w:pPr>
              <w:pStyle w:val="a3"/>
              <w:rPr>
                <w:b/>
                <w:sz w:val="48"/>
                <w:szCs w:val="48"/>
              </w:rPr>
            </w:pPr>
          </w:p>
          <w:p w:rsidR="00C4403A" w:rsidRDefault="00C4403A" w:rsidP="001F6147">
            <w:pPr>
              <w:pStyle w:val="a3"/>
              <w:rPr>
                <w:b/>
                <w:sz w:val="48"/>
                <w:szCs w:val="48"/>
              </w:rPr>
            </w:pPr>
          </w:p>
          <w:p w:rsidR="00C4403A" w:rsidRDefault="00C4403A" w:rsidP="001F6147">
            <w:pPr>
              <w:pStyle w:val="a3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Подготовила:</w:t>
            </w:r>
          </w:p>
          <w:p w:rsidR="00C4403A" w:rsidRDefault="00C4403A" w:rsidP="001F614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Воспитатель</w:t>
            </w:r>
          </w:p>
          <w:p w:rsidR="00C4403A" w:rsidRDefault="00C4403A" w:rsidP="001F6147">
            <w:pPr>
              <w:pStyle w:val="a3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Малахова Н.П.</w:t>
            </w:r>
          </w:p>
          <w:p w:rsidR="00C4403A" w:rsidRDefault="00C4403A" w:rsidP="001F6147">
            <w:pPr>
              <w:pStyle w:val="a3"/>
              <w:rPr>
                <w:b/>
                <w:sz w:val="28"/>
                <w:szCs w:val="28"/>
              </w:rPr>
            </w:pPr>
          </w:p>
          <w:p w:rsidR="0099227F" w:rsidRDefault="0099227F" w:rsidP="001F6147">
            <w:pPr>
              <w:pStyle w:val="a3"/>
              <w:rPr>
                <w:b/>
                <w:sz w:val="28"/>
                <w:szCs w:val="28"/>
              </w:rPr>
            </w:pPr>
          </w:p>
          <w:p w:rsidR="0099227F" w:rsidRDefault="0099227F" w:rsidP="001F6147">
            <w:pPr>
              <w:pStyle w:val="a3"/>
              <w:rPr>
                <w:b/>
                <w:sz w:val="28"/>
                <w:szCs w:val="28"/>
              </w:rPr>
            </w:pPr>
          </w:p>
          <w:p w:rsidR="00C4403A" w:rsidRDefault="00C4403A" w:rsidP="001F6147">
            <w:pPr>
              <w:pStyle w:val="a3"/>
              <w:rPr>
                <w:b/>
                <w:sz w:val="28"/>
                <w:szCs w:val="28"/>
              </w:rPr>
            </w:pPr>
          </w:p>
          <w:p w:rsidR="00C4403A" w:rsidRDefault="00C4403A" w:rsidP="001F6147">
            <w:pPr>
              <w:pStyle w:val="a3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gramEnd"/>
            <w:r>
              <w:rPr>
                <w:b/>
                <w:sz w:val="28"/>
                <w:szCs w:val="28"/>
              </w:rPr>
              <w:t>. Стрелецкое</w:t>
            </w:r>
          </w:p>
          <w:p w:rsidR="00C4403A" w:rsidRPr="00AF051D" w:rsidRDefault="00C4403A" w:rsidP="001F614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2016г.</w:t>
            </w:r>
          </w:p>
          <w:p w:rsidR="00D202F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Ведущая. </w:t>
            </w:r>
            <w:r w:rsidRPr="00C6126A">
              <w:rPr>
                <w:rFonts w:ascii="Times New Roman" w:hAnsi="Times New Roman" w:cs="Times New Roman"/>
                <w:sz w:val="28"/>
                <w:szCs w:val="28"/>
              </w:rPr>
              <w:t xml:space="preserve">Мама!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Самое прекрасное слово на земле.  И сколько бы нам не была лет 5 или 10, 30 или 50 нам всегда нужна мама. У неё тёплые и нежные руки, у неё доброе и чуткое сердце.  Мамы всё могут, мамы помогут, мамы сумеют всё понять.</w:t>
            </w:r>
          </w:p>
          <w:p w:rsidR="00D202F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2F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в ходят в зал друг за другом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очереди </w:t>
            </w:r>
            <w:r w:rsidRPr="00EC14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становится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</w:t>
            </w:r>
            <w:proofErr w:type="gramStart"/>
            <w:r w:rsidRPr="00EC1452">
              <w:rPr>
                <w:rFonts w:ascii="Times New Roman" w:hAnsi="Times New Roman" w:cs="Times New Roman"/>
                <w:i/>
                <w:sz w:val="28"/>
                <w:szCs w:val="28"/>
              </w:rPr>
              <w:t>середину</w:t>
            </w:r>
            <w:proofErr w:type="gramEnd"/>
            <w:r w:rsidRPr="00EC14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говор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EC1452">
              <w:rPr>
                <w:rFonts w:ascii="Times New Roman" w:hAnsi="Times New Roman" w:cs="Times New Roman"/>
                <w:i/>
                <w:sz w:val="28"/>
                <w:szCs w:val="28"/>
              </w:rPr>
              <w:t>т: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мама добрая, мама ласковая, мама красивая, мама умная, мама любимая, мама милая. </w:t>
            </w:r>
          </w:p>
          <w:p w:rsidR="00D202F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2F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52">
              <w:rPr>
                <w:rFonts w:ascii="Times New Roman" w:hAnsi="Times New Roman" w:cs="Times New Roman"/>
                <w:b/>
                <w:sz w:val="28"/>
                <w:szCs w:val="28"/>
              </w:rPr>
              <w:t>Все дети.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праздником мамы!</w:t>
            </w:r>
          </w:p>
          <w:p w:rsidR="00D202F6" w:rsidRPr="00EC1452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2F6" w:rsidRPr="00FD3C56" w:rsidRDefault="00D202F6" w:rsidP="00D2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  <w:u w:val="single"/>
              </w:rPr>
            </w:pPr>
            <w:r w:rsidRPr="00FD3C56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Песня. «</w:t>
            </w:r>
            <w:r w:rsidRPr="00FD3C56">
              <w:rPr>
                <w:rFonts w:ascii="Times New Roman" w:hAnsi="Times New Roman" w:cs="Times New Roman"/>
                <w:b/>
                <w:sz w:val="28"/>
                <w:szCs w:val="26"/>
                <w:u w:val="single"/>
              </w:rPr>
              <w:t>Мама!  Первое слово,  Главное слово,  В каждой судьбе.</w:t>
            </w:r>
          </w:p>
          <w:p w:rsidR="00D202F6" w:rsidRPr="00FD3C56" w:rsidRDefault="00D202F6" w:rsidP="00D2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  <w:u w:val="single"/>
              </w:rPr>
            </w:pPr>
            <w:r w:rsidRPr="00FD3C56">
              <w:rPr>
                <w:rFonts w:ascii="Times New Roman" w:hAnsi="Times New Roman" w:cs="Times New Roman"/>
                <w:b/>
                <w:sz w:val="28"/>
                <w:szCs w:val="26"/>
                <w:u w:val="single"/>
              </w:rPr>
              <w:t>Мама Землю и Небо – Мир подарила,  Мне и тебе</w:t>
            </w:r>
            <w:r w:rsidRPr="00FD3C56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»</w:t>
            </w:r>
          </w:p>
          <w:p w:rsidR="00D202F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16D" w:rsidRPr="00A10E72" w:rsidRDefault="00D202F6" w:rsidP="0053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A10E72">
              <w:rPr>
                <w:rFonts w:ascii="Times New Roman" w:hAnsi="Times New Roman" w:cs="Times New Roman"/>
                <w:b/>
                <w:sz w:val="28"/>
                <w:szCs w:val="26"/>
              </w:rPr>
              <w:t>Дети.</w:t>
            </w:r>
            <w:r w:rsidRPr="00A10E72">
              <w:rPr>
                <w:rFonts w:ascii="Times New Roman" w:hAnsi="Times New Roman" w:cs="Times New Roman"/>
                <w:sz w:val="28"/>
                <w:szCs w:val="26"/>
              </w:rPr>
              <w:t xml:space="preserve">  </w:t>
            </w:r>
            <w:r w:rsidR="0053616D" w:rsidRPr="00A10E72">
              <w:rPr>
                <w:rFonts w:ascii="Times New Roman" w:hAnsi="Times New Roman" w:cs="Times New Roman"/>
                <w:sz w:val="28"/>
                <w:szCs w:val="26"/>
              </w:rPr>
              <w:t>Ничего милее нет</w:t>
            </w:r>
          </w:p>
          <w:p w:rsidR="0053616D" w:rsidRPr="00A10E72" w:rsidRDefault="0053616D" w:rsidP="0053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A10E72">
              <w:rPr>
                <w:rFonts w:ascii="Times New Roman" w:hAnsi="Times New Roman" w:cs="Times New Roman"/>
                <w:sz w:val="28"/>
                <w:szCs w:val="26"/>
              </w:rPr>
              <w:t>Маминой улыбки –</w:t>
            </w:r>
          </w:p>
          <w:p w:rsidR="0053616D" w:rsidRPr="00A10E72" w:rsidRDefault="0053616D" w:rsidP="0053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A10E72">
              <w:rPr>
                <w:rFonts w:ascii="Times New Roman" w:hAnsi="Times New Roman" w:cs="Times New Roman"/>
                <w:sz w:val="28"/>
                <w:szCs w:val="26"/>
              </w:rPr>
              <w:t>Словно вспыхнет солнца свет,</w:t>
            </w:r>
          </w:p>
          <w:p w:rsidR="0053616D" w:rsidRPr="00A10E72" w:rsidRDefault="0053616D" w:rsidP="0053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A10E72">
              <w:rPr>
                <w:rFonts w:ascii="Times New Roman" w:hAnsi="Times New Roman" w:cs="Times New Roman"/>
                <w:sz w:val="28"/>
                <w:szCs w:val="26"/>
              </w:rPr>
              <w:t>Мрак развеет зыбкий!</w:t>
            </w:r>
          </w:p>
          <w:p w:rsidR="00D202F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02F6" w:rsidRPr="00A10E72" w:rsidRDefault="00D202F6" w:rsidP="00D2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A10E72">
              <w:rPr>
                <w:rFonts w:ascii="Times New Roman" w:hAnsi="Times New Roman" w:cs="Times New Roman"/>
                <w:b/>
                <w:sz w:val="28"/>
                <w:szCs w:val="26"/>
              </w:rPr>
              <w:t>Дети.</w:t>
            </w:r>
            <w:r w:rsidRPr="00A10E72">
              <w:rPr>
                <w:rFonts w:ascii="Times New Roman" w:hAnsi="Times New Roman" w:cs="Times New Roman"/>
                <w:sz w:val="28"/>
                <w:szCs w:val="26"/>
              </w:rPr>
              <w:t xml:space="preserve">  У мамы, как солнышко, теплые руки,</w:t>
            </w:r>
          </w:p>
          <w:p w:rsidR="00D202F6" w:rsidRPr="00A10E72" w:rsidRDefault="00D202F6" w:rsidP="00D2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A10E72">
              <w:rPr>
                <w:rFonts w:ascii="Times New Roman" w:hAnsi="Times New Roman" w:cs="Times New Roman"/>
                <w:sz w:val="28"/>
                <w:szCs w:val="26"/>
              </w:rPr>
              <w:t>Так нежно умеют они приласкать,</w:t>
            </w:r>
          </w:p>
          <w:p w:rsidR="00D202F6" w:rsidRPr="00A10E72" w:rsidRDefault="00D202F6" w:rsidP="00D2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A10E72">
              <w:rPr>
                <w:rFonts w:ascii="Times New Roman" w:hAnsi="Times New Roman" w:cs="Times New Roman"/>
                <w:sz w:val="28"/>
                <w:szCs w:val="26"/>
              </w:rPr>
              <w:t>Излечат от боли, избавят от скуки,</w:t>
            </w:r>
          </w:p>
          <w:p w:rsidR="00D202F6" w:rsidRPr="00A10E72" w:rsidRDefault="00D202F6" w:rsidP="00D2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A10E72">
              <w:rPr>
                <w:rFonts w:ascii="Times New Roman" w:hAnsi="Times New Roman" w:cs="Times New Roman"/>
                <w:sz w:val="28"/>
                <w:szCs w:val="26"/>
              </w:rPr>
              <w:t xml:space="preserve">В любую минуту </w:t>
            </w:r>
            <w:proofErr w:type="gramStart"/>
            <w:r w:rsidRPr="00A10E72">
              <w:rPr>
                <w:rFonts w:ascii="Times New Roman" w:hAnsi="Times New Roman" w:cs="Times New Roman"/>
                <w:sz w:val="28"/>
                <w:szCs w:val="26"/>
              </w:rPr>
              <w:t>готовы</w:t>
            </w:r>
            <w:proofErr w:type="gramEnd"/>
            <w:r w:rsidRPr="00A10E72">
              <w:rPr>
                <w:rFonts w:ascii="Times New Roman" w:hAnsi="Times New Roman" w:cs="Times New Roman"/>
                <w:sz w:val="28"/>
                <w:szCs w:val="26"/>
              </w:rPr>
              <w:t xml:space="preserve"> обнять.</w:t>
            </w:r>
          </w:p>
          <w:p w:rsidR="00D202F6" w:rsidRPr="00A10E72" w:rsidRDefault="00D202F6" w:rsidP="00D2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A10E72">
              <w:rPr>
                <w:rFonts w:ascii="Times New Roman" w:hAnsi="Times New Roman" w:cs="Times New Roman"/>
                <w:sz w:val="28"/>
                <w:szCs w:val="26"/>
              </w:rPr>
              <w:t>Играя, мне волосы нежно взлохматят,</w:t>
            </w:r>
          </w:p>
          <w:p w:rsidR="00D202F6" w:rsidRPr="00A10E72" w:rsidRDefault="00D202F6" w:rsidP="00D2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A10E72">
              <w:rPr>
                <w:rFonts w:ascii="Times New Roman" w:hAnsi="Times New Roman" w:cs="Times New Roman"/>
                <w:sz w:val="28"/>
                <w:szCs w:val="26"/>
              </w:rPr>
              <w:t>Пекут пирожки в выходной по утрам,</w:t>
            </w:r>
          </w:p>
          <w:p w:rsidR="00D202F6" w:rsidRPr="00A10E72" w:rsidRDefault="00D202F6" w:rsidP="00D2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A10E72">
              <w:rPr>
                <w:rFonts w:ascii="Times New Roman" w:hAnsi="Times New Roman" w:cs="Times New Roman"/>
                <w:sz w:val="28"/>
                <w:szCs w:val="26"/>
              </w:rPr>
              <w:t>И весело ножки щекочут в кровати,</w:t>
            </w:r>
          </w:p>
          <w:p w:rsidR="00D202F6" w:rsidRPr="00A10E72" w:rsidRDefault="00D202F6" w:rsidP="00D2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A10E72">
              <w:rPr>
                <w:rFonts w:ascii="Times New Roman" w:hAnsi="Times New Roman" w:cs="Times New Roman"/>
                <w:sz w:val="28"/>
                <w:szCs w:val="26"/>
              </w:rPr>
              <w:t>Когда не хочу просыпаться я сам.</w:t>
            </w:r>
          </w:p>
          <w:p w:rsidR="00D202F6" w:rsidRPr="00A10E72" w:rsidRDefault="00D202F6" w:rsidP="00D2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A10E72">
              <w:rPr>
                <w:rFonts w:ascii="Times New Roman" w:hAnsi="Times New Roman" w:cs="Times New Roman"/>
                <w:sz w:val="28"/>
                <w:szCs w:val="26"/>
              </w:rPr>
              <w:t>Погладят все платья, рубашки и брюки</w:t>
            </w:r>
          </w:p>
          <w:p w:rsidR="00D202F6" w:rsidRPr="00A10E72" w:rsidRDefault="00D202F6" w:rsidP="00D2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A10E72">
              <w:rPr>
                <w:rFonts w:ascii="Times New Roman" w:hAnsi="Times New Roman" w:cs="Times New Roman"/>
                <w:sz w:val="28"/>
                <w:szCs w:val="26"/>
              </w:rPr>
              <w:t>И тут же другую работу найдут…</w:t>
            </w:r>
          </w:p>
          <w:p w:rsidR="00D202F6" w:rsidRPr="00A10E72" w:rsidRDefault="00D202F6" w:rsidP="00D2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A10E72">
              <w:rPr>
                <w:rFonts w:ascii="Times New Roman" w:hAnsi="Times New Roman" w:cs="Times New Roman"/>
                <w:sz w:val="28"/>
                <w:szCs w:val="26"/>
              </w:rPr>
              <w:t>Я глажу уставшие мамины руки, –</w:t>
            </w:r>
          </w:p>
          <w:p w:rsidR="00D202F6" w:rsidRPr="00A10E72" w:rsidRDefault="00D202F6" w:rsidP="00D2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A10E72">
              <w:rPr>
                <w:rFonts w:ascii="Times New Roman" w:hAnsi="Times New Roman" w:cs="Times New Roman"/>
                <w:sz w:val="28"/>
                <w:szCs w:val="26"/>
              </w:rPr>
              <w:t>Пускай хоть немного они отдохнут.</w:t>
            </w:r>
          </w:p>
          <w:p w:rsidR="00D202F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02F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Дети.  </w:t>
            </w:r>
            <w:r w:rsidRPr="007351F6">
              <w:rPr>
                <w:rFonts w:ascii="Times New Roman" w:hAnsi="Times New Roman" w:cs="Times New Roman"/>
                <w:sz w:val="28"/>
                <w:szCs w:val="28"/>
              </w:rPr>
              <w:t>Мне мама приносит</w:t>
            </w:r>
          </w:p>
          <w:p w:rsidR="00D202F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Игрушки, конфеты,</w:t>
            </w:r>
          </w:p>
          <w:p w:rsidR="00D202F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маму люблю я </w:t>
            </w:r>
          </w:p>
          <w:p w:rsidR="00D202F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Совсем не за это.</w:t>
            </w:r>
          </w:p>
          <w:p w:rsidR="00D202F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Весёлые песни</w:t>
            </w:r>
          </w:p>
          <w:p w:rsidR="00D202F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Она распевает,</w:t>
            </w:r>
          </w:p>
          <w:p w:rsidR="00D202F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 скучно вдвоём</w:t>
            </w:r>
          </w:p>
          <w:p w:rsidR="00D202F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когда не бывает.</w:t>
            </w:r>
          </w:p>
          <w:p w:rsidR="00D202F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2F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ей открываю</w:t>
            </w:r>
          </w:p>
          <w:p w:rsidR="00D202F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Свои все секреты,</w:t>
            </w:r>
          </w:p>
          <w:p w:rsidR="00D202F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маму люблю я </w:t>
            </w:r>
          </w:p>
          <w:p w:rsidR="00D202F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Совсем не за это. </w:t>
            </w:r>
          </w:p>
          <w:p w:rsidR="00D202F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Люблю свою маму,</w:t>
            </w:r>
          </w:p>
          <w:p w:rsidR="00D202F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Скажу я вам прямо,</w:t>
            </w:r>
          </w:p>
          <w:p w:rsidR="00D202F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просто зато,</w:t>
            </w:r>
          </w:p>
          <w:p w:rsidR="00D202F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она моя мама!</w:t>
            </w:r>
          </w:p>
          <w:p w:rsidR="00D202F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2F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1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Всё умеют наши мамы:</w:t>
            </w:r>
          </w:p>
          <w:p w:rsidR="00D202F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Шить рубашки и панамы,</w:t>
            </w:r>
          </w:p>
          <w:p w:rsidR="00D202F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лечить больных людей,</w:t>
            </w:r>
          </w:p>
          <w:p w:rsidR="00D202F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воспитывать детей.</w:t>
            </w:r>
          </w:p>
          <w:p w:rsidR="00D202F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2F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комбайне мамы в поле, </w:t>
            </w:r>
          </w:p>
          <w:p w:rsidR="00D202F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 уроке мамы в школе,</w:t>
            </w:r>
          </w:p>
          <w:p w:rsidR="00D202F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Мамы любят всякий  труд –</w:t>
            </w:r>
          </w:p>
          <w:p w:rsidR="00D202F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нами песенки поют!</w:t>
            </w:r>
          </w:p>
          <w:p w:rsidR="00D202F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2F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Мамы ходят на заводы, </w:t>
            </w:r>
          </w:p>
          <w:p w:rsidR="00D202F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море водят теплоходы,</w:t>
            </w:r>
          </w:p>
          <w:p w:rsidR="00D202F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готовят на обед</w:t>
            </w:r>
          </w:p>
          <w:p w:rsidR="00D202F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 завтраки – омлет…</w:t>
            </w:r>
          </w:p>
          <w:p w:rsidR="00D202F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2F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A2C">
              <w:rPr>
                <w:rFonts w:ascii="Times New Roman" w:hAnsi="Times New Roman" w:cs="Times New Roman"/>
                <w:b/>
                <w:sz w:val="28"/>
                <w:szCs w:val="28"/>
              </w:rPr>
              <w:t>Все дети.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Вот бы нам у наших мам</w:t>
            </w:r>
          </w:p>
          <w:p w:rsidR="00D202F6" w:rsidRPr="00652A2C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всем делам!</w:t>
            </w:r>
          </w:p>
          <w:p w:rsidR="00D202F6" w:rsidRPr="007351F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2F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Мама долго хлопотала:</w:t>
            </w:r>
          </w:p>
          <w:p w:rsidR="00D202F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дела, дела, дела…</w:t>
            </w:r>
          </w:p>
          <w:p w:rsidR="00D202F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Мама за день так устала,</w:t>
            </w:r>
          </w:p>
          <w:p w:rsidR="00D202F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диване прилегла.</w:t>
            </w:r>
          </w:p>
          <w:p w:rsidR="00D202F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её не буду трогать,</w:t>
            </w:r>
          </w:p>
          <w:p w:rsidR="00D202F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Только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постою.</w:t>
            </w:r>
          </w:p>
          <w:p w:rsidR="00D202F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Пусть поспит она немного –</w:t>
            </w:r>
          </w:p>
          <w:p w:rsidR="00D202F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ей песенку спою.</w:t>
            </w:r>
          </w:p>
          <w:p w:rsidR="00D202F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2F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маме стану я поближе –</w:t>
            </w:r>
          </w:p>
          <w:p w:rsidR="00D202F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я её люблю!</w:t>
            </w:r>
          </w:p>
          <w:p w:rsidR="00D202F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Жалко только, что не слышит</w:t>
            </w:r>
          </w:p>
          <w:p w:rsidR="00D202F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 песенку мою.</w:t>
            </w:r>
          </w:p>
          <w:p w:rsidR="00D202F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Нету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песенки чудесней,</w:t>
            </w:r>
          </w:p>
          <w:p w:rsidR="00D202F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Может,  спеть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погромче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мне,</w:t>
            </w:r>
          </w:p>
          <w:p w:rsidR="00D202F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маме эту песню</w:t>
            </w:r>
          </w:p>
          <w:p w:rsidR="00D202F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Слышно было и во сне…</w:t>
            </w:r>
          </w:p>
          <w:p w:rsidR="00D202F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2F6" w:rsidRPr="00F84B4B" w:rsidRDefault="00D202F6" w:rsidP="00D202F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Песня. </w:t>
            </w:r>
            <w:r w:rsidRPr="00F84B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Момочка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милая, мама  моя»</w:t>
            </w:r>
            <w:r w:rsidRPr="00F84B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                    </w:t>
            </w:r>
            <w:r w:rsidRPr="00F84B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                                                                                </w:t>
            </w:r>
          </w:p>
          <w:p w:rsidR="00D202F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2F6" w:rsidRPr="00E950C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Дети. </w:t>
            </w:r>
            <w:r w:rsidRPr="00E950C6">
              <w:rPr>
                <w:rFonts w:ascii="Times New Roman" w:hAnsi="Times New Roman" w:cs="Times New Roman"/>
                <w:sz w:val="28"/>
                <w:szCs w:val="28"/>
              </w:rPr>
              <w:t>Много у мамы забот и хлопот,</w:t>
            </w:r>
          </w:p>
          <w:p w:rsidR="00D202F6" w:rsidRPr="00E950C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6">
              <w:rPr>
                <w:rFonts w:ascii="Times New Roman" w:hAnsi="Times New Roman" w:cs="Times New Roman"/>
                <w:sz w:val="28"/>
                <w:szCs w:val="28"/>
              </w:rPr>
              <w:t>И мамы, бывает, у нас устает.</w:t>
            </w:r>
          </w:p>
          <w:p w:rsidR="00D202F6" w:rsidRPr="00E950C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Готовы мы ей на помощь прийти,</w:t>
            </w:r>
          </w:p>
          <w:p w:rsidR="00D202F6" w:rsidRPr="00E950C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6">
              <w:rPr>
                <w:rFonts w:ascii="Times New Roman" w:hAnsi="Times New Roman" w:cs="Times New Roman"/>
                <w:sz w:val="28"/>
                <w:szCs w:val="28"/>
              </w:rPr>
              <w:t>Игрушки убрать и пол подмести.</w:t>
            </w:r>
          </w:p>
          <w:p w:rsidR="00D202F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02F6" w:rsidRPr="00E950C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6">
              <w:rPr>
                <w:rFonts w:ascii="Times New Roman" w:hAnsi="Times New Roman" w:cs="Times New Roman"/>
                <w:b/>
                <w:sz w:val="28"/>
                <w:szCs w:val="28"/>
              </w:rPr>
              <w:t>Все дети.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950C6">
              <w:rPr>
                <w:rFonts w:ascii="Times New Roman" w:hAnsi="Times New Roman" w:cs="Times New Roman"/>
                <w:sz w:val="28"/>
                <w:szCs w:val="28"/>
              </w:rPr>
              <w:t>Но бывает, скажем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50C6">
              <w:rPr>
                <w:rFonts w:ascii="Times New Roman" w:hAnsi="Times New Roman" w:cs="Times New Roman"/>
                <w:sz w:val="28"/>
                <w:szCs w:val="28"/>
              </w:rPr>
              <w:t xml:space="preserve">  смело,</w:t>
            </w:r>
          </w:p>
          <w:p w:rsidR="00D202F6" w:rsidRPr="00E950C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6">
              <w:rPr>
                <w:rFonts w:ascii="Times New Roman" w:hAnsi="Times New Roman" w:cs="Times New Roman"/>
                <w:sz w:val="28"/>
                <w:szCs w:val="28"/>
              </w:rPr>
              <w:t>С нами вот какое дело…</w:t>
            </w:r>
          </w:p>
          <w:p w:rsidR="00D202F6" w:rsidRPr="00E950C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6">
              <w:rPr>
                <w:rFonts w:ascii="Times New Roman" w:hAnsi="Times New Roman" w:cs="Times New Roman"/>
                <w:sz w:val="28"/>
                <w:szCs w:val="28"/>
              </w:rPr>
              <w:t>С утра были мы ребята,</w:t>
            </w:r>
          </w:p>
          <w:p w:rsidR="00D202F6" w:rsidRPr="00E950C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6">
              <w:rPr>
                <w:rFonts w:ascii="Times New Roman" w:hAnsi="Times New Roman" w:cs="Times New Roman"/>
                <w:sz w:val="28"/>
                <w:szCs w:val="28"/>
              </w:rPr>
              <w:t>А потом все поросята!</w:t>
            </w:r>
          </w:p>
          <w:p w:rsidR="00D202F6" w:rsidRPr="00E950C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2F6" w:rsidRPr="00E950C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Девочки  мамы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proofErr w:type="gramEnd"/>
            <w:r w:rsidRPr="00E950C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  <w:r w:rsidRPr="00E950C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(</w:t>
            </w:r>
            <w:proofErr w:type="gramStart"/>
            <w:r w:rsidRPr="00E950C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</w:t>
            </w:r>
            <w:proofErr w:type="gramEnd"/>
            <w:r w:rsidRPr="00E950C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 очереди)</w:t>
            </w:r>
            <w:r w:rsidRPr="00E950C6">
              <w:rPr>
                <w:rFonts w:ascii="Times New Roman" w:hAnsi="Times New Roman" w:cs="Times New Roman"/>
                <w:sz w:val="28"/>
                <w:szCs w:val="28"/>
              </w:rPr>
              <w:t xml:space="preserve">  Как дела, сыночек мой? Ну, пошли скорей домой!</w:t>
            </w:r>
          </w:p>
          <w:p w:rsidR="00D202F6" w:rsidRPr="00E950C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2F6" w:rsidRPr="00E950C6" w:rsidRDefault="00D202F6" w:rsidP="00D202F6">
            <w:pPr>
              <w:pStyle w:val="a3"/>
              <w:ind w:left="-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E950C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Мальчики поросята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proofErr w:type="gramEnd"/>
            <w:r w:rsidRPr="00E950C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E95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0EC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(</w:t>
            </w:r>
            <w:proofErr w:type="gramStart"/>
            <w:r w:rsidRPr="00A60EC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</w:t>
            </w:r>
            <w:proofErr w:type="gramEnd"/>
            <w:r w:rsidRPr="00A60EC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 очереди)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E950C6">
              <w:rPr>
                <w:rFonts w:ascii="Times New Roman" w:hAnsi="Times New Roman" w:cs="Times New Roman"/>
                <w:sz w:val="28"/>
                <w:szCs w:val="28"/>
              </w:rPr>
              <w:t>Разве я ребенок?  Я же поросенок!</w:t>
            </w:r>
          </w:p>
          <w:p w:rsidR="00D202F6" w:rsidRPr="00E950C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2F6" w:rsidRPr="00E950C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Девочки мамы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</w:t>
            </w:r>
            <w:r w:rsidRPr="00E950C6">
              <w:rPr>
                <w:rFonts w:ascii="Times New Roman" w:hAnsi="Times New Roman" w:cs="Times New Roman"/>
                <w:sz w:val="28"/>
                <w:szCs w:val="28"/>
              </w:rPr>
              <w:t xml:space="preserve"> Ой-ой-ой! Вот это да!</w:t>
            </w:r>
          </w:p>
          <w:p w:rsidR="00D202F6" w:rsidRPr="00E950C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6">
              <w:rPr>
                <w:rFonts w:ascii="Times New Roman" w:hAnsi="Times New Roman" w:cs="Times New Roman"/>
                <w:sz w:val="28"/>
                <w:szCs w:val="28"/>
              </w:rPr>
              <w:t>К нам в семью пришла беда!</w:t>
            </w:r>
          </w:p>
          <w:p w:rsidR="00D202F6" w:rsidRPr="00E950C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2F6" w:rsidRPr="00E950C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Волк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 w:rsidRPr="00E950C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E950C6">
              <w:rPr>
                <w:rFonts w:ascii="Times New Roman" w:hAnsi="Times New Roman" w:cs="Times New Roman"/>
                <w:sz w:val="28"/>
                <w:szCs w:val="28"/>
              </w:rPr>
              <w:t xml:space="preserve"> Ой, зверей-то сколько здесь!</w:t>
            </w:r>
          </w:p>
          <w:p w:rsidR="00D202F6" w:rsidRPr="00E950C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6">
              <w:rPr>
                <w:rFonts w:ascii="Times New Roman" w:hAnsi="Times New Roman" w:cs="Times New Roman"/>
                <w:sz w:val="28"/>
                <w:szCs w:val="28"/>
              </w:rPr>
              <w:t>Можно хорошо поесть!</w:t>
            </w:r>
          </w:p>
          <w:p w:rsidR="00D202F6" w:rsidRPr="00E950C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6">
              <w:rPr>
                <w:rFonts w:ascii="Times New Roman" w:hAnsi="Times New Roman" w:cs="Times New Roman"/>
                <w:sz w:val="28"/>
                <w:szCs w:val="28"/>
              </w:rPr>
              <w:t>Ну-ка, ну-ка, посижу,</w:t>
            </w:r>
          </w:p>
          <w:p w:rsidR="00D202F6" w:rsidRPr="00E950C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6">
              <w:rPr>
                <w:rFonts w:ascii="Times New Roman" w:hAnsi="Times New Roman" w:cs="Times New Roman"/>
                <w:sz w:val="28"/>
                <w:szCs w:val="28"/>
              </w:rPr>
              <w:t xml:space="preserve">Кто </w:t>
            </w:r>
            <w:proofErr w:type="gramStart"/>
            <w:r w:rsidRPr="00E950C6">
              <w:rPr>
                <w:rFonts w:ascii="Times New Roman" w:hAnsi="Times New Roman" w:cs="Times New Roman"/>
                <w:sz w:val="28"/>
                <w:szCs w:val="28"/>
              </w:rPr>
              <w:t>потолще</w:t>
            </w:r>
            <w:proofErr w:type="gramEnd"/>
            <w:r w:rsidRPr="00E950C6">
              <w:rPr>
                <w:rFonts w:ascii="Times New Roman" w:hAnsi="Times New Roman" w:cs="Times New Roman"/>
                <w:sz w:val="28"/>
                <w:szCs w:val="28"/>
              </w:rPr>
              <w:t>, погляжу…</w:t>
            </w:r>
          </w:p>
          <w:p w:rsidR="00D202F6" w:rsidRPr="00E950C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2F6" w:rsidRPr="00E950C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Мальчики  поросята </w:t>
            </w:r>
            <w:r w:rsidRPr="00E95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50C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все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 w:rsidRPr="00E950C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E950C6">
              <w:rPr>
                <w:rFonts w:ascii="Times New Roman" w:hAnsi="Times New Roman" w:cs="Times New Roman"/>
                <w:sz w:val="28"/>
                <w:szCs w:val="28"/>
              </w:rPr>
              <w:t xml:space="preserve"> Что же будет теперь с нами? Мы хотим скорее к маме!</w:t>
            </w:r>
          </w:p>
          <w:p w:rsidR="00D202F6" w:rsidRPr="00E950C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6">
              <w:rPr>
                <w:rFonts w:ascii="Times New Roman" w:hAnsi="Times New Roman" w:cs="Times New Roman"/>
                <w:sz w:val="28"/>
                <w:szCs w:val="28"/>
              </w:rPr>
              <w:t>Вот моя!.. А вот моя!..</w:t>
            </w:r>
          </w:p>
          <w:p w:rsidR="00D202F6" w:rsidRPr="00E950C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6">
              <w:rPr>
                <w:rFonts w:ascii="Times New Roman" w:hAnsi="Times New Roman" w:cs="Times New Roman"/>
                <w:sz w:val="28"/>
                <w:szCs w:val="28"/>
              </w:rPr>
              <w:t>Здравствуй, мамочка моя!</w:t>
            </w:r>
          </w:p>
          <w:p w:rsidR="00D202F6" w:rsidRPr="00E950C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6">
              <w:rPr>
                <w:rFonts w:ascii="Times New Roman" w:hAnsi="Times New Roman" w:cs="Times New Roman"/>
                <w:sz w:val="28"/>
                <w:szCs w:val="28"/>
              </w:rPr>
              <w:t>Не хочу быть поросенком!</w:t>
            </w:r>
          </w:p>
          <w:p w:rsidR="00D202F6" w:rsidRPr="00E950C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6">
              <w:rPr>
                <w:rFonts w:ascii="Times New Roman" w:hAnsi="Times New Roman" w:cs="Times New Roman"/>
                <w:sz w:val="28"/>
                <w:szCs w:val="28"/>
              </w:rPr>
              <w:t>Лучше буду я ребенком,</w:t>
            </w:r>
          </w:p>
          <w:p w:rsidR="00D202F6" w:rsidRPr="00E950C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0C6">
              <w:rPr>
                <w:rFonts w:ascii="Times New Roman" w:hAnsi="Times New Roman" w:cs="Times New Roman"/>
                <w:sz w:val="28"/>
                <w:szCs w:val="28"/>
              </w:rPr>
              <w:t>Милым, послушным!</w:t>
            </w:r>
          </w:p>
          <w:p w:rsidR="00D202F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2F6" w:rsidRPr="00A10E72" w:rsidRDefault="00D202F6" w:rsidP="00D2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6B1ADB">
              <w:rPr>
                <w:rFonts w:ascii="Times New Roman" w:hAnsi="Times New Roman" w:cs="Times New Roman"/>
                <w:b/>
                <w:sz w:val="28"/>
                <w:szCs w:val="26"/>
              </w:rPr>
              <w:t>Дети.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</w:t>
            </w:r>
            <w:r w:rsidRPr="00A10E72">
              <w:rPr>
                <w:rFonts w:ascii="Times New Roman" w:hAnsi="Times New Roman" w:cs="Times New Roman"/>
                <w:sz w:val="28"/>
                <w:szCs w:val="26"/>
              </w:rPr>
              <w:t>Мама спит, она устала…</w:t>
            </w:r>
          </w:p>
          <w:p w:rsidR="00D202F6" w:rsidRPr="00A10E72" w:rsidRDefault="00D202F6" w:rsidP="00D2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A10E72">
              <w:rPr>
                <w:rFonts w:ascii="Times New Roman" w:hAnsi="Times New Roman" w:cs="Times New Roman"/>
                <w:sz w:val="28"/>
                <w:szCs w:val="26"/>
              </w:rPr>
              <w:t>Ну, и я играть не стала!</w:t>
            </w:r>
          </w:p>
          <w:p w:rsidR="00D202F6" w:rsidRPr="00A10E72" w:rsidRDefault="00D202F6" w:rsidP="00D2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A10E72">
              <w:rPr>
                <w:rFonts w:ascii="Times New Roman" w:hAnsi="Times New Roman" w:cs="Times New Roman"/>
                <w:sz w:val="28"/>
                <w:szCs w:val="26"/>
              </w:rPr>
              <w:t>Я волчка не завожу,</w:t>
            </w:r>
          </w:p>
          <w:p w:rsidR="00D202F6" w:rsidRPr="00A10E72" w:rsidRDefault="00D202F6" w:rsidP="00D2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A10E72">
              <w:rPr>
                <w:rFonts w:ascii="Times New Roman" w:hAnsi="Times New Roman" w:cs="Times New Roman"/>
                <w:sz w:val="28"/>
                <w:szCs w:val="26"/>
              </w:rPr>
              <w:t>Я уселась и сижу.</w:t>
            </w:r>
          </w:p>
          <w:p w:rsidR="00D202F6" w:rsidRPr="00A10E72" w:rsidRDefault="00D202F6" w:rsidP="00D2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A10E72">
              <w:rPr>
                <w:rFonts w:ascii="Times New Roman" w:hAnsi="Times New Roman" w:cs="Times New Roman"/>
                <w:sz w:val="28"/>
                <w:szCs w:val="26"/>
              </w:rPr>
              <w:t>Не шумят мои игрушки,</w:t>
            </w:r>
          </w:p>
          <w:p w:rsidR="00D202F6" w:rsidRPr="00A10E72" w:rsidRDefault="00D202F6" w:rsidP="00D2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A10E72">
              <w:rPr>
                <w:rFonts w:ascii="Times New Roman" w:hAnsi="Times New Roman" w:cs="Times New Roman"/>
                <w:sz w:val="28"/>
                <w:szCs w:val="26"/>
              </w:rPr>
              <w:t>Тихо в комнате пустой,</w:t>
            </w:r>
          </w:p>
          <w:p w:rsidR="00D202F6" w:rsidRPr="00A10E72" w:rsidRDefault="00D202F6" w:rsidP="00D2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A10E72">
              <w:rPr>
                <w:rFonts w:ascii="Times New Roman" w:hAnsi="Times New Roman" w:cs="Times New Roman"/>
                <w:sz w:val="28"/>
                <w:szCs w:val="26"/>
              </w:rPr>
              <w:t>А по маминой подушке</w:t>
            </w:r>
          </w:p>
          <w:p w:rsidR="00D202F6" w:rsidRPr="00A10E72" w:rsidRDefault="00D202F6" w:rsidP="00D2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A10E72">
              <w:rPr>
                <w:rFonts w:ascii="Times New Roman" w:hAnsi="Times New Roman" w:cs="Times New Roman"/>
                <w:sz w:val="28"/>
                <w:szCs w:val="26"/>
              </w:rPr>
              <w:t>Луч крадётся золотой.</w:t>
            </w:r>
          </w:p>
          <w:p w:rsidR="00D202F6" w:rsidRPr="00A10E72" w:rsidRDefault="00D202F6" w:rsidP="00D2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A10E72">
              <w:rPr>
                <w:rFonts w:ascii="Times New Roman" w:hAnsi="Times New Roman" w:cs="Times New Roman"/>
                <w:sz w:val="28"/>
                <w:szCs w:val="26"/>
              </w:rPr>
              <w:t>И сказала я лучу:</w:t>
            </w:r>
          </w:p>
          <w:p w:rsidR="00D202F6" w:rsidRPr="00A10E72" w:rsidRDefault="00D202F6" w:rsidP="00D2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A10E72">
              <w:rPr>
                <w:rFonts w:ascii="Times New Roman" w:hAnsi="Times New Roman" w:cs="Times New Roman"/>
                <w:sz w:val="28"/>
                <w:szCs w:val="26"/>
              </w:rPr>
              <w:t>– Я тоже двигаться хочу.</w:t>
            </w:r>
          </w:p>
          <w:p w:rsidR="00D202F6" w:rsidRPr="00A10E72" w:rsidRDefault="00D202F6" w:rsidP="00D2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A10E72">
              <w:rPr>
                <w:rFonts w:ascii="Times New Roman" w:hAnsi="Times New Roman" w:cs="Times New Roman"/>
                <w:sz w:val="28"/>
                <w:szCs w:val="26"/>
              </w:rPr>
              <w:t>Я бы многого хотела:</w:t>
            </w:r>
          </w:p>
          <w:p w:rsidR="00D202F6" w:rsidRPr="00A10E72" w:rsidRDefault="00D202F6" w:rsidP="00D2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A10E72">
              <w:rPr>
                <w:rFonts w:ascii="Times New Roman" w:hAnsi="Times New Roman" w:cs="Times New Roman"/>
                <w:sz w:val="28"/>
                <w:szCs w:val="26"/>
              </w:rPr>
              <w:t>Вслух читать и мяч катать.</w:t>
            </w:r>
          </w:p>
          <w:p w:rsidR="00D202F6" w:rsidRPr="00A10E72" w:rsidRDefault="00D202F6" w:rsidP="00D2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A10E72">
              <w:rPr>
                <w:rFonts w:ascii="Times New Roman" w:hAnsi="Times New Roman" w:cs="Times New Roman"/>
                <w:sz w:val="28"/>
                <w:szCs w:val="26"/>
              </w:rPr>
              <w:t>Я бы песенку пропела,</w:t>
            </w:r>
          </w:p>
          <w:p w:rsidR="00D202F6" w:rsidRPr="00A10E72" w:rsidRDefault="00D202F6" w:rsidP="00D2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A10E72">
              <w:rPr>
                <w:rFonts w:ascii="Times New Roman" w:hAnsi="Times New Roman" w:cs="Times New Roman"/>
                <w:sz w:val="28"/>
                <w:szCs w:val="26"/>
              </w:rPr>
              <w:t>Я б могла похохотать…</w:t>
            </w:r>
          </w:p>
          <w:p w:rsidR="00D202F6" w:rsidRPr="00A10E72" w:rsidRDefault="00D202F6" w:rsidP="00D2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A10E72">
              <w:rPr>
                <w:rFonts w:ascii="Times New Roman" w:hAnsi="Times New Roman" w:cs="Times New Roman"/>
                <w:sz w:val="28"/>
                <w:szCs w:val="26"/>
              </w:rPr>
              <w:t>Да мало ль я чего хочу!</w:t>
            </w:r>
          </w:p>
          <w:p w:rsidR="00D202F6" w:rsidRPr="00A10E72" w:rsidRDefault="00D202F6" w:rsidP="00D2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A10E72">
              <w:rPr>
                <w:rFonts w:ascii="Times New Roman" w:hAnsi="Times New Roman" w:cs="Times New Roman"/>
                <w:sz w:val="28"/>
                <w:szCs w:val="26"/>
              </w:rPr>
              <w:t>Но мама спит, и я молчу.</w:t>
            </w:r>
          </w:p>
          <w:p w:rsidR="00D202F6" w:rsidRPr="00A10E72" w:rsidRDefault="00D202F6" w:rsidP="00D2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A10E72">
              <w:rPr>
                <w:rFonts w:ascii="Times New Roman" w:hAnsi="Times New Roman" w:cs="Times New Roman"/>
                <w:sz w:val="28"/>
                <w:szCs w:val="26"/>
              </w:rPr>
              <w:t>Луч метнулся по стене,</w:t>
            </w:r>
          </w:p>
          <w:p w:rsidR="00D202F6" w:rsidRPr="00A10E72" w:rsidRDefault="00D202F6" w:rsidP="00D2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A10E72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А потом скользнул ко мне.</w:t>
            </w:r>
          </w:p>
          <w:p w:rsidR="00D202F6" w:rsidRPr="00A10E72" w:rsidRDefault="00D202F6" w:rsidP="00D2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A10E72">
              <w:rPr>
                <w:rFonts w:ascii="Times New Roman" w:hAnsi="Times New Roman" w:cs="Times New Roman"/>
                <w:sz w:val="28"/>
                <w:szCs w:val="26"/>
              </w:rPr>
              <w:t>«Ничего, – шепнул он будто, –</w:t>
            </w:r>
          </w:p>
          <w:p w:rsidR="00D202F6" w:rsidRPr="00A10E72" w:rsidRDefault="00D202F6" w:rsidP="00D2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A10E72">
              <w:rPr>
                <w:rFonts w:ascii="Times New Roman" w:hAnsi="Times New Roman" w:cs="Times New Roman"/>
                <w:sz w:val="28"/>
                <w:szCs w:val="26"/>
              </w:rPr>
              <w:t>Посидим и в тишине!»</w:t>
            </w:r>
          </w:p>
          <w:p w:rsidR="00D202F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2F6" w:rsidRPr="00A60EC8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C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Конкурс для мам.  «Угадай по голосу»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0EC8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все дети стоят по середине за большим платком)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из детей говорит: мама я тебя люблю. Мамы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отгадывают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чей сынок или дочка. Затее на оборот мамы говорят: сыночек я тебя люблю, или: дочка</w:t>
            </w:r>
            <w:r w:rsidRPr="002E5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тебя люблю, а дети отгадывают.</w:t>
            </w:r>
          </w:p>
          <w:p w:rsidR="00D202F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02F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Дети. </w:t>
            </w:r>
            <w:r w:rsidRPr="00A60EC8">
              <w:rPr>
                <w:rFonts w:ascii="Times New Roman" w:hAnsi="Times New Roman" w:cs="Times New Roman"/>
                <w:sz w:val="28"/>
                <w:szCs w:val="28"/>
              </w:rPr>
              <w:t>Кто на свете лучше всех?</w:t>
            </w:r>
          </w:p>
          <w:p w:rsidR="00D202F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 любой ответит.</w:t>
            </w:r>
          </w:p>
          <w:p w:rsidR="00D202F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мамы, наши мамы</w:t>
            </w:r>
          </w:p>
          <w:p w:rsidR="00D202F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Лучше всех на свете!</w:t>
            </w:r>
          </w:p>
          <w:p w:rsidR="00D202F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мамы – инженеры,</w:t>
            </w:r>
          </w:p>
          <w:p w:rsidR="00D202F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мамы – агрономы,</w:t>
            </w:r>
          </w:p>
          <w:p w:rsidR="00D202F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Повара и продавцы – наши мамы молодцы!</w:t>
            </w:r>
          </w:p>
          <w:p w:rsidR="00D202F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2F6" w:rsidRPr="00CA3283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Дети. </w:t>
            </w:r>
            <w:r w:rsidRPr="00CA3283">
              <w:rPr>
                <w:rFonts w:ascii="Times New Roman" w:hAnsi="Times New Roman" w:cs="Times New Roman"/>
                <w:sz w:val="28"/>
                <w:szCs w:val="28"/>
              </w:rPr>
              <w:t>Мама солнце, мама свет!</w:t>
            </w:r>
          </w:p>
          <w:p w:rsidR="00D202F6" w:rsidRPr="00CA3283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283">
              <w:rPr>
                <w:rFonts w:ascii="Times New Roman" w:hAnsi="Times New Roman" w:cs="Times New Roman"/>
                <w:sz w:val="28"/>
                <w:szCs w:val="28"/>
              </w:rPr>
              <w:t>Лучше мамы в мире нет!</w:t>
            </w:r>
          </w:p>
          <w:p w:rsidR="00D202F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02F6" w:rsidRPr="00CA3283" w:rsidRDefault="00D202F6" w:rsidP="00D202F6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Дети. </w:t>
            </w:r>
            <w:r w:rsidRPr="00CA3283">
              <w:rPr>
                <w:rFonts w:ascii="Times New Roman" w:hAnsi="Times New Roman" w:cs="Times New Roman"/>
                <w:sz w:val="28"/>
                <w:szCs w:val="24"/>
              </w:rPr>
              <w:t>Вся страна, другие страны</w:t>
            </w:r>
          </w:p>
          <w:p w:rsidR="00D202F6" w:rsidRPr="00CA3283" w:rsidRDefault="00D202F6" w:rsidP="00D202F6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CA3283">
              <w:rPr>
                <w:rFonts w:ascii="Times New Roman" w:hAnsi="Times New Roman" w:cs="Times New Roman"/>
                <w:sz w:val="28"/>
                <w:szCs w:val="24"/>
              </w:rPr>
              <w:t>Поздравляют милых мам,</w:t>
            </w:r>
          </w:p>
          <w:p w:rsidR="00D202F6" w:rsidRPr="00CA3283" w:rsidRDefault="00D202F6" w:rsidP="00D202F6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CA3283">
              <w:rPr>
                <w:rFonts w:ascii="Times New Roman" w:hAnsi="Times New Roman" w:cs="Times New Roman"/>
                <w:sz w:val="28"/>
                <w:szCs w:val="24"/>
              </w:rPr>
              <w:t>Потому что наши мамы</w:t>
            </w:r>
          </w:p>
          <w:p w:rsidR="00D202F6" w:rsidRDefault="00D202F6" w:rsidP="00D202F6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CA3283">
              <w:rPr>
                <w:rFonts w:ascii="Times New Roman" w:hAnsi="Times New Roman" w:cs="Times New Roman"/>
                <w:sz w:val="28"/>
                <w:szCs w:val="24"/>
              </w:rPr>
              <w:t>Всех родней и ближе нам!</w:t>
            </w:r>
          </w:p>
          <w:p w:rsidR="00D202F6" w:rsidRDefault="00D202F6" w:rsidP="00D202F6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202F6" w:rsidRDefault="00D202F6" w:rsidP="00D202F6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CA3283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Вальс. «Мамы танцую с детьми»</w:t>
            </w:r>
          </w:p>
          <w:p w:rsidR="00D202F6" w:rsidRDefault="00D202F6" w:rsidP="00D202F6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  <w:p w:rsidR="00D202F6" w:rsidRPr="00CA3283" w:rsidRDefault="00D202F6" w:rsidP="00D20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3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Дети. </w:t>
            </w:r>
            <w:r w:rsidRPr="00CA3283">
              <w:rPr>
                <w:rFonts w:ascii="Times New Roman" w:hAnsi="Times New Roman" w:cs="Times New Roman"/>
                <w:sz w:val="28"/>
                <w:szCs w:val="28"/>
              </w:rPr>
              <w:t>Любят нас мамы и обожают,</w:t>
            </w:r>
          </w:p>
          <w:p w:rsidR="00D202F6" w:rsidRPr="00CA3283" w:rsidRDefault="00D202F6" w:rsidP="00D20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3283">
              <w:rPr>
                <w:rFonts w:ascii="Times New Roman" w:hAnsi="Times New Roman" w:cs="Times New Roman"/>
                <w:sz w:val="28"/>
                <w:szCs w:val="28"/>
              </w:rPr>
              <w:t>И «кнопочкой» часто нас называют.</w:t>
            </w:r>
          </w:p>
          <w:p w:rsidR="00D202F6" w:rsidRPr="00CA3283" w:rsidRDefault="00D202F6" w:rsidP="00D20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3283">
              <w:rPr>
                <w:rFonts w:ascii="Times New Roman" w:hAnsi="Times New Roman" w:cs="Times New Roman"/>
                <w:sz w:val="28"/>
                <w:szCs w:val="28"/>
              </w:rPr>
              <w:t>И сколько  же ласки, и сколько тепла,</w:t>
            </w:r>
          </w:p>
          <w:p w:rsidR="00D202F6" w:rsidRPr="00CA3283" w:rsidRDefault="00D202F6" w:rsidP="00D20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3283">
              <w:rPr>
                <w:rFonts w:ascii="Times New Roman" w:hAnsi="Times New Roman" w:cs="Times New Roman"/>
                <w:sz w:val="28"/>
                <w:szCs w:val="28"/>
              </w:rPr>
              <w:t>Когда вдруг услышишь: «Ты – кнопка моя!»</w:t>
            </w:r>
          </w:p>
          <w:p w:rsidR="00D202F6" w:rsidRDefault="00D202F6" w:rsidP="00D202F6">
            <w:pPr>
              <w:pStyle w:val="a3"/>
              <w:rPr>
                <w:sz w:val="28"/>
                <w:szCs w:val="28"/>
              </w:rPr>
            </w:pPr>
          </w:p>
          <w:p w:rsidR="00D202F6" w:rsidRPr="00E6348A" w:rsidRDefault="00D202F6" w:rsidP="00D20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348A">
              <w:rPr>
                <w:rFonts w:ascii="Times New Roman" w:hAnsi="Times New Roman" w:cs="Times New Roman"/>
                <w:b/>
                <w:sz w:val="28"/>
                <w:szCs w:val="28"/>
              </w:rPr>
              <w:t>Дети.</w:t>
            </w:r>
            <w:r w:rsidRPr="00E6348A">
              <w:rPr>
                <w:rFonts w:ascii="Times New Roman" w:hAnsi="Times New Roman" w:cs="Times New Roman"/>
                <w:sz w:val="28"/>
                <w:szCs w:val="28"/>
              </w:rPr>
              <w:t xml:space="preserve"> Сколько в доме света!</w:t>
            </w:r>
          </w:p>
          <w:p w:rsidR="00D202F6" w:rsidRPr="00E6348A" w:rsidRDefault="00D202F6" w:rsidP="00D20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348A">
              <w:rPr>
                <w:rFonts w:ascii="Times New Roman" w:hAnsi="Times New Roman" w:cs="Times New Roman"/>
                <w:sz w:val="28"/>
                <w:szCs w:val="28"/>
              </w:rPr>
              <w:t xml:space="preserve">Сколько красоты! </w:t>
            </w:r>
          </w:p>
          <w:p w:rsidR="00D202F6" w:rsidRPr="00E6348A" w:rsidRDefault="00D202F6" w:rsidP="00D20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348A">
              <w:rPr>
                <w:rFonts w:ascii="Times New Roman" w:hAnsi="Times New Roman" w:cs="Times New Roman"/>
                <w:sz w:val="28"/>
                <w:szCs w:val="28"/>
              </w:rPr>
              <w:t>На столе для мамы</w:t>
            </w:r>
          </w:p>
          <w:p w:rsidR="00D202F6" w:rsidRPr="00E6348A" w:rsidRDefault="00D202F6" w:rsidP="00D20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348A">
              <w:rPr>
                <w:rFonts w:ascii="Times New Roman" w:hAnsi="Times New Roman" w:cs="Times New Roman"/>
                <w:sz w:val="28"/>
                <w:szCs w:val="28"/>
              </w:rPr>
              <w:t>Светятся цветы.</w:t>
            </w:r>
          </w:p>
          <w:p w:rsidR="00D202F6" w:rsidRPr="00E6348A" w:rsidRDefault="00D202F6" w:rsidP="00D20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348A">
              <w:rPr>
                <w:rFonts w:ascii="Times New Roman" w:hAnsi="Times New Roman" w:cs="Times New Roman"/>
                <w:sz w:val="28"/>
                <w:szCs w:val="28"/>
              </w:rPr>
              <w:t>Так люблю я маму -</w:t>
            </w:r>
          </w:p>
          <w:p w:rsidR="00D202F6" w:rsidRPr="00E6348A" w:rsidRDefault="00D202F6" w:rsidP="00D20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348A">
              <w:rPr>
                <w:rFonts w:ascii="Times New Roman" w:hAnsi="Times New Roman" w:cs="Times New Roman"/>
                <w:sz w:val="28"/>
                <w:szCs w:val="28"/>
              </w:rPr>
              <w:t>Слов не нахожу!</w:t>
            </w:r>
          </w:p>
          <w:p w:rsidR="00D202F6" w:rsidRPr="00E6348A" w:rsidRDefault="00D202F6" w:rsidP="00D20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348A">
              <w:rPr>
                <w:rFonts w:ascii="Times New Roman" w:hAnsi="Times New Roman" w:cs="Times New Roman"/>
                <w:sz w:val="28"/>
                <w:szCs w:val="28"/>
              </w:rPr>
              <w:t>Нежно поцелую в кресле посижу!</w:t>
            </w:r>
          </w:p>
          <w:p w:rsidR="00D202F6" w:rsidRPr="00E6348A" w:rsidRDefault="00D202F6" w:rsidP="00D20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348A">
              <w:rPr>
                <w:rFonts w:ascii="Times New Roman" w:hAnsi="Times New Roman" w:cs="Times New Roman"/>
                <w:sz w:val="28"/>
                <w:szCs w:val="28"/>
              </w:rPr>
              <w:t>Пиалу помою,</w:t>
            </w:r>
          </w:p>
          <w:p w:rsidR="00D202F6" w:rsidRPr="00E6348A" w:rsidRDefault="00D202F6" w:rsidP="00D20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348A">
              <w:rPr>
                <w:rFonts w:ascii="Times New Roman" w:hAnsi="Times New Roman" w:cs="Times New Roman"/>
                <w:sz w:val="28"/>
                <w:szCs w:val="28"/>
              </w:rPr>
              <w:t>Чаю ей налью,</w:t>
            </w:r>
          </w:p>
          <w:p w:rsidR="00D202F6" w:rsidRPr="00E6348A" w:rsidRDefault="00D202F6" w:rsidP="00D20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348A">
              <w:rPr>
                <w:rFonts w:ascii="Times New Roman" w:hAnsi="Times New Roman" w:cs="Times New Roman"/>
                <w:sz w:val="28"/>
                <w:szCs w:val="28"/>
              </w:rPr>
              <w:t xml:space="preserve">Плечи ей укрою,          </w:t>
            </w:r>
          </w:p>
          <w:p w:rsidR="00D202F6" w:rsidRPr="00E6348A" w:rsidRDefault="00D202F6" w:rsidP="00D20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348A">
              <w:rPr>
                <w:rFonts w:ascii="Times New Roman" w:hAnsi="Times New Roman" w:cs="Times New Roman"/>
                <w:sz w:val="28"/>
                <w:szCs w:val="28"/>
              </w:rPr>
              <w:t>Песенки спою!</w:t>
            </w:r>
          </w:p>
          <w:p w:rsidR="00D202F6" w:rsidRPr="00E6348A" w:rsidRDefault="00D202F6" w:rsidP="00D20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348A">
              <w:rPr>
                <w:rFonts w:ascii="Times New Roman" w:hAnsi="Times New Roman" w:cs="Times New Roman"/>
                <w:sz w:val="28"/>
                <w:szCs w:val="28"/>
              </w:rPr>
              <w:t>Пусть не знает мама</w:t>
            </w:r>
          </w:p>
          <w:p w:rsidR="00D202F6" w:rsidRPr="00E6348A" w:rsidRDefault="00D202F6" w:rsidP="00D20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34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Горя и забот!</w:t>
            </w:r>
          </w:p>
          <w:p w:rsidR="00D202F6" w:rsidRPr="00E6348A" w:rsidRDefault="00D202F6" w:rsidP="00D20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348A">
              <w:rPr>
                <w:rFonts w:ascii="Times New Roman" w:hAnsi="Times New Roman" w:cs="Times New Roman"/>
                <w:sz w:val="28"/>
                <w:szCs w:val="28"/>
              </w:rPr>
              <w:t>Пусть моя забота</w:t>
            </w:r>
          </w:p>
          <w:p w:rsidR="00D202F6" w:rsidRPr="00E6348A" w:rsidRDefault="00D202F6" w:rsidP="00D20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348A">
              <w:rPr>
                <w:rFonts w:ascii="Times New Roman" w:hAnsi="Times New Roman" w:cs="Times New Roman"/>
                <w:sz w:val="28"/>
                <w:szCs w:val="28"/>
              </w:rPr>
              <w:t>Длится целый год!</w:t>
            </w:r>
          </w:p>
          <w:p w:rsidR="00D202F6" w:rsidRDefault="00D202F6" w:rsidP="00D202F6">
            <w:pPr>
              <w:pStyle w:val="a3"/>
              <w:rPr>
                <w:sz w:val="28"/>
                <w:szCs w:val="28"/>
              </w:rPr>
            </w:pPr>
          </w:p>
          <w:p w:rsidR="00D202F6" w:rsidRDefault="00D202F6" w:rsidP="00D202F6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E6348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Ведущая.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Но бывает в жизни так, дети, мам теряют…</w:t>
            </w:r>
          </w:p>
          <w:p w:rsidR="00D202F6" w:rsidRDefault="00D202F6" w:rsidP="00D202F6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Или мамы, их теряю…</w:t>
            </w:r>
          </w:p>
          <w:p w:rsidR="00D202F6" w:rsidRDefault="00D202F6" w:rsidP="00D202F6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 тогда и тогда вот, что бывает.</w:t>
            </w:r>
          </w:p>
          <w:p w:rsidR="00D202F6" w:rsidRDefault="00D202F6" w:rsidP="00D202F6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202F6" w:rsidRPr="00BE785F" w:rsidRDefault="00D202F6" w:rsidP="00D202F6">
            <w:pPr>
              <w:pStyle w:val="a3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FD3C56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Песня. «Мамонтёнка»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Pr="00BE785F">
              <w:rPr>
                <w:rFonts w:ascii="Times New Roman" w:hAnsi="Times New Roman" w:cs="Times New Roman"/>
                <w:i/>
                <w:sz w:val="28"/>
                <w:szCs w:val="24"/>
              </w:rPr>
              <w:t>(все дети берут пенопласт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,</w:t>
            </w:r>
            <w:r w:rsidRPr="00BE785F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становятся на него в шахматном порядке) </w:t>
            </w:r>
          </w:p>
          <w:p w:rsidR="00D202F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02F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  все. </w:t>
            </w:r>
            <w:r w:rsidRPr="00BE785F">
              <w:rPr>
                <w:rFonts w:ascii="Times New Roman" w:hAnsi="Times New Roman" w:cs="Times New Roman"/>
                <w:sz w:val="28"/>
                <w:szCs w:val="28"/>
              </w:rPr>
              <w:t>Вот моя, и вот моя мама дорогая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85F">
              <w:rPr>
                <w:rFonts w:ascii="Times New Roman" w:hAnsi="Times New Roman" w:cs="Times New Roman"/>
                <w:i/>
                <w:sz w:val="28"/>
                <w:szCs w:val="28"/>
              </w:rPr>
              <w:t>(обнимают своих мам, целуют, дарят  подарки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приготовленные руками детей</w:t>
            </w:r>
            <w:r w:rsidRPr="00BE785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D202F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202F6" w:rsidRDefault="00D202F6" w:rsidP="00D202F6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E6348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Ведущая.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Пусть в жизни никогда потерь не будет,</w:t>
            </w:r>
          </w:p>
          <w:p w:rsidR="00D202F6" w:rsidRDefault="00D202F6" w:rsidP="00D202F6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Пусть в жизни будет всё прекрасно</w:t>
            </w:r>
          </w:p>
          <w:p w:rsidR="00D202F6" w:rsidRDefault="00D202F6" w:rsidP="00D202F6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 пусть все сбудутся  мечты,</w:t>
            </w:r>
          </w:p>
          <w:p w:rsidR="00D202F6" w:rsidRDefault="00D202F6" w:rsidP="00D202F6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Взаимной ласке и любви.</w:t>
            </w:r>
          </w:p>
          <w:p w:rsidR="00D202F6" w:rsidRPr="00BE785F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202F6" w:rsidRPr="00E950C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84B4B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</w:t>
            </w:r>
            <w:r w:rsidRPr="00F84B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E950C6">
              <w:rPr>
                <w:rFonts w:ascii="Times New Roman" w:hAnsi="Times New Roman" w:cs="Times New Roman"/>
                <w:sz w:val="28"/>
                <w:szCs w:val="24"/>
              </w:rPr>
              <w:t>Мамы!</w:t>
            </w:r>
          </w:p>
          <w:p w:rsidR="00D202F6" w:rsidRPr="00E950C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950C6">
              <w:rPr>
                <w:rFonts w:ascii="Times New Roman" w:hAnsi="Times New Roman" w:cs="Times New Roman"/>
                <w:sz w:val="28"/>
                <w:szCs w:val="24"/>
              </w:rPr>
              <w:t>От нас примите поздравленье.</w:t>
            </w:r>
          </w:p>
          <w:p w:rsidR="00D202F6" w:rsidRPr="00E950C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950C6">
              <w:rPr>
                <w:rFonts w:ascii="Times New Roman" w:hAnsi="Times New Roman" w:cs="Times New Roman"/>
                <w:sz w:val="28"/>
                <w:szCs w:val="24"/>
              </w:rPr>
              <w:t>Мы  всегда желаем вам</w:t>
            </w:r>
          </w:p>
          <w:p w:rsidR="00D202F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950C6">
              <w:rPr>
                <w:rFonts w:ascii="Times New Roman" w:hAnsi="Times New Roman" w:cs="Times New Roman"/>
                <w:sz w:val="28"/>
                <w:szCs w:val="24"/>
              </w:rPr>
              <w:t>Быть в  отличном  настроении.</w:t>
            </w:r>
          </w:p>
          <w:p w:rsidR="00D202F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 праздником мамы!</w:t>
            </w:r>
          </w:p>
          <w:p w:rsidR="00D202F6" w:rsidRPr="00E950C6" w:rsidRDefault="00D202F6" w:rsidP="00D20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4403A" w:rsidRDefault="00C4403A" w:rsidP="001F6147">
            <w:pPr>
              <w:ind w:firstLine="708"/>
            </w:pPr>
          </w:p>
          <w:p w:rsidR="00D202F6" w:rsidRDefault="00D202F6" w:rsidP="001F6147">
            <w:pPr>
              <w:ind w:firstLine="708"/>
            </w:pPr>
          </w:p>
          <w:p w:rsidR="00D202F6" w:rsidRDefault="00D202F6" w:rsidP="001F6147">
            <w:pPr>
              <w:ind w:firstLine="708"/>
            </w:pPr>
          </w:p>
          <w:p w:rsidR="00D202F6" w:rsidRDefault="00D202F6" w:rsidP="001F6147">
            <w:pPr>
              <w:ind w:firstLine="708"/>
            </w:pPr>
          </w:p>
          <w:p w:rsidR="00D202F6" w:rsidRDefault="00D202F6" w:rsidP="001F6147">
            <w:pPr>
              <w:ind w:firstLine="708"/>
            </w:pPr>
          </w:p>
          <w:p w:rsidR="00D202F6" w:rsidRDefault="00D202F6" w:rsidP="001F6147">
            <w:pPr>
              <w:ind w:firstLine="708"/>
            </w:pPr>
          </w:p>
          <w:p w:rsidR="00D202F6" w:rsidRDefault="00D202F6" w:rsidP="001F6147">
            <w:pPr>
              <w:ind w:firstLine="708"/>
            </w:pPr>
          </w:p>
          <w:p w:rsidR="00D202F6" w:rsidRDefault="00D202F6" w:rsidP="001F6147">
            <w:pPr>
              <w:ind w:firstLine="708"/>
            </w:pPr>
          </w:p>
          <w:p w:rsidR="00D202F6" w:rsidRDefault="00D202F6" w:rsidP="001F6147">
            <w:pPr>
              <w:ind w:firstLine="708"/>
            </w:pPr>
          </w:p>
          <w:p w:rsidR="00D202F6" w:rsidRDefault="00D202F6" w:rsidP="001F6147">
            <w:pPr>
              <w:ind w:firstLine="708"/>
            </w:pPr>
          </w:p>
          <w:p w:rsidR="00D202F6" w:rsidRDefault="00D202F6" w:rsidP="00D202F6"/>
        </w:tc>
      </w:tr>
    </w:tbl>
    <w:p w:rsidR="00C4403A" w:rsidRDefault="00C4403A" w:rsidP="00C4403A"/>
    <w:p w:rsidR="00D61BE8" w:rsidRPr="00C4403A" w:rsidRDefault="00D61BE8" w:rsidP="00C4403A"/>
    <w:sectPr w:rsidR="00D61BE8" w:rsidRPr="00C4403A" w:rsidSect="00D61BE8">
      <w:pgSz w:w="11906" w:h="16838"/>
      <w:pgMar w:top="1134" w:right="566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D61BE8"/>
    <w:rsid w:val="001B377A"/>
    <w:rsid w:val="001E7ECC"/>
    <w:rsid w:val="002D6484"/>
    <w:rsid w:val="00340E23"/>
    <w:rsid w:val="00387A17"/>
    <w:rsid w:val="004D3A25"/>
    <w:rsid w:val="005146C4"/>
    <w:rsid w:val="0053616D"/>
    <w:rsid w:val="00571B14"/>
    <w:rsid w:val="00594FD7"/>
    <w:rsid w:val="006F2361"/>
    <w:rsid w:val="00896E93"/>
    <w:rsid w:val="008C2F4E"/>
    <w:rsid w:val="0099227F"/>
    <w:rsid w:val="00B7329A"/>
    <w:rsid w:val="00BF7732"/>
    <w:rsid w:val="00C4403A"/>
    <w:rsid w:val="00D202F6"/>
    <w:rsid w:val="00D512BC"/>
    <w:rsid w:val="00D61BE8"/>
    <w:rsid w:val="00DF7725"/>
    <w:rsid w:val="00FD0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E8"/>
    <w:pPr>
      <w:spacing w:line="252" w:lineRule="auto"/>
    </w:pPr>
    <w:rPr>
      <w:rFonts w:asciiTheme="majorHAnsi" w:hAnsiTheme="majorHAnsi" w:cstheme="majorBidi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D61BE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61BE8"/>
    <w:rPr>
      <w:rFonts w:asciiTheme="majorHAnsi" w:hAnsiTheme="majorHAnsi" w:cstheme="majorBidi"/>
      <w:lang w:bidi="en-US"/>
    </w:rPr>
  </w:style>
  <w:style w:type="paragraph" w:styleId="a5">
    <w:name w:val="Balloon Text"/>
    <w:basedOn w:val="a"/>
    <w:link w:val="a6"/>
    <w:uiPriority w:val="99"/>
    <w:semiHidden/>
    <w:unhideWhenUsed/>
    <w:rsid w:val="00D6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BE8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2016-10-27T19:08:00Z</cp:lastPrinted>
  <dcterms:created xsi:type="dcterms:W3CDTF">2016-03-08T19:05:00Z</dcterms:created>
  <dcterms:modified xsi:type="dcterms:W3CDTF">2016-12-10T12:45:00Z</dcterms:modified>
</cp:coreProperties>
</file>